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83" w:rsidRPr="00ED0083" w:rsidRDefault="00344183" w:rsidP="00344183">
      <w:pPr>
        <w:jc w:val="left"/>
        <w:rPr>
          <w:rFonts w:ascii="Arial" w:hAnsi="Arial" w:cs="Arial"/>
          <w:b/>
          <w:sz w:val="28"/>
          <w:szCs w:val="32"/>
        </w:rPr>
      </w:pPr>
      <w:r w:rsidRPr="00ED0083">
        <w:rPr>
          <w:rFonts w:ascii="Arial" w:hAnsi="Arial" w:cs="Arial"/>
          <w:b/>
          <w:sz w:val="28"/>
          <w:szCs w:val="32"/>
        </w:rPr>
        <w:t>Załącznik nr 1</w:t>
      </w:r>
      <w:r w:rsidRPr="00D5780D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- Zamówienie na </w:t>
      </w:r>
      <w:r w:rsidRPr="00067ABC">
        <w:rPr>
          <w:rFonts w:ascii="Arial" w:hAnsi="Arial" w:cs="Arial"/>
          <w:sz w:val="28"/>
          <w:szCs w:val="32"/>
        </w:rPr>
        <w:t xml:space="preserve">Usługę </w:t>
      </w:r>
      <w:r w:rsidRPr="00067ABC">
        <w:rPr>
          <w:rFonts w:ascii="Arial" w:hAnsi="Arial" w:cs="Arial"/>
          <w:sz w:val="28"/>
          <w:szCs w:val="28"/>
        </w:rPr>
        <w:t>Dzierżawa Kanalizacji Kablowej</w:t>
      </w:r>
    </w:p>
    <w:p w:rsidR="00344183" w:rsidRDefault="00344183" w:rsidP="00344183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344183" w:rsidRPr="00960942" w:rsidRDefault="00344183" w:rsidP="00344183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344183" w:rsidRPr="002738C6" w:rsidRDefault="00344183" w:rsidP="00344183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Data: ………………</w:t>
      </w:r>
      <w:r>
        <w:rPr>
          <w:rFonts w:ascii="Arial" w:hAnsi="Arial" w:cs="Arial"/>
          <w:sz w:val="20"/>
          <w:szCs w:val="20"/>
        </w:rPr>
        <w:t>………..</w:t>
      </w:r>
      <w:r w:rsidRPr="002738C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738C6">
        <w:rPr>
          <w:rFonts w:ascii="Arial" w:hAnsi="Arial" w:cs="Arial"/>
          <w:sz w:val="20"/>
          <w:szCs w:val="20"/>
        </w:rPr>
        <w:t>…………………</w:t>
      </w:r>
    </w:p>
    <w:p w:rsidR="00344183" w:rsidRPr="002738C6" w:rsidRDefault="00344183" w:rsidP="00344183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344183" w:rsidRDefault="00344183" w:rsidP="003441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Umowy</w:t>
      </w:r>
      <w:r w:rsidRPr="002738C6">
        <w:rPr>
          <w:rFonts w:ascii="Arial" w:hAnsi="Arial" w:cs="Arial"/>
          <w:sz w:val="20"/>
          <w:szCs w:val="20"/>
        </w:rPr>
        <w:t>: ………………………………………….</w:t>
      </w:r>
    </w:p>
    <w:p w:rsidR="008A1D92" w:rsidRDefault="008A1D92" w:rsidP="003441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A1D92" w:rsidRDefault="008A1D92" w:rsidP="003441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 ……………………………………………………</w:t>
      </w:r>
      <w:bookmarkStart w:id="0" w:name="_GoBack"/>
      <w:bookmarkEnd w:id="0"/>
    </w:p>
    <w:p w:rsidR="00344183" w:rsidRPr="002738C6" w:rsidRDefault="00344183" w:rsidP="003441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44183" w:rsidRPr="00067ABC" w:rsidRDefault="00344183" w:rsidP="003F3543">
      <w:pPr>
        <w:pStyle w:val="numus"/>
        <w:numPr>
          <w:ilvl w:val="0"/>
          <w:numId w:val="20"/>
        </w:numPr>
      </w:pPr>
      <w:r w:rsidRPr="00067ABC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344183" w:rsidRPr="00067ABC" w:rsidTr="00985DC0">
        <w:tc>
          <w:tcPr>
            <w:tcW w:w="1728" w:type="dxa"/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Nazwa firmy:</w:t>
            </w:r>
          </w:p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183" w:rsidRPr="00067ABC" w:rsidTr="00985DC0">
        <w:tc>
          <w:tcPr>
            <w:tcW w:w="8532" w:type="dxa"/>
            <w:gridSpan w:val="2"/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7ABC">
              <w:rPr>
                <w:rFonts w:ascii="Arial" w:hAnsi="Arial" w:cs="Arial"/>
                <w:sz w:val="16"/>
                <w:szCs w:val="16"/>
              </w:rPr>
              <w:t xml:space="preserve">  Nowe Zamówienie               </w:t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7ABC">
              <w:rPr>
                <w:rFonts w:ascii="Arial" w:hAnsi="Arial" w:cs="Arial"/>
                <w:sz w:val="16"/>
                <w:szCs w:val="16"/>
              </w:rPr>
              <w:t xml:space="preserve"> Przedłużenie okresu dzierżawy\aneks</w:t>
            </w:r>
          </w:p>
        </w:tc>
      </w:tr>
    </w:tbl>
    <w:p w:rsidR="00344183" w:rsidRPr="00067ABC" w:rsidRDefault="00344183" w:rsidP="003F3543">
      <w:pPr>
        <w:pStyle w:val="numus"/>
      </w:pPr>
      <w:r w:rsidRPr="00067ABC">
        <w:t>PUNKTY DOSTĘPU:</w:t>
      </w:r>
    </w:p>
    <w:p w:rsidR="00344183" w:rsidRPr="00067ABC" w:rsidRDefault="00344183" w:rsidP="00344183">
      <w:pPr>
        <w:autoSpaceDE w:val="0"/>
        <w:autoSpaceDN w:val="0"/>
        <w:adjustRightInd w:val="0"/>
        <w:ind w:left="539"/>
        <w:rPr>
          <w:rFonts w:ascii="Arial" w:hAnsi="Arial" w:cs="Arial"/>
          <w:b/>
          <w:sz w:val="16"/>
        </w:rPr>
      </w:pPr>
      <w:r w:rsidRPr="00067ABC">
        <w:rPr>
          <w:rFonts w:ascii="Arial" w:hAnsi="Arial" w:cs="Arial"/>
          <w:b/>
          <w:sz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344183" w:rsidRPr="00067ABC" w:rsidTr="00985DC0">
        <w:tc>
          <w:tcPr>
            <w:tcW w:w="1728" w:type="dxa"/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44183" w:rsidRPr="00067ABC" w:rsidTr="00985DC0">
        <w:tc>
          <w:tcPr>
            <w:tcW w:w="1728" w:type="dxa"/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344183" w:rsidRPr="00067ABC" w:rsidRDefault="00344183" w:rsidP="00344183">
      <w:pPr>
        <w:autoSpaceDE w:val="0"/>
        <w:autoSpaceDN w:val="0"/>
        <w:adjustRightInd w:val="0"/>
        <w:ind w:left="540"/>
        <w:rPr>
          <w:rFonts w:ascii="Arial" w:hAnsi="Arial" w:cs="Arial"/>
          <w:b/>
        </w:rPr>
      </w:pPr>
    </w:p>
    <w:p w:rsidR="00344183" w:rsidRPr="00067ABC" w:rsidRDefault="00344183" w:rsidP="00344183">
      <w:pPr>
        <w:autoSpaceDE w:val="0"/>
        <w:autoSpaceDN w:val="0"/>
        <w:adjustRightInd w:val="0"/>
        <w:ind w:left="539"/>
        <w:rPr>
          <w:rFonts w:ascii="Arial" w:hAnsi="Arial" w:cs="Arial"/>
          <w:b/>
          <w:sz w:val="16"/>
          <w:szCs w:val="16"/>
        </w:rPr>
      </w:pPr>
      <w:r w:rsidRPr="00067ABC">
        <w:rPr>
          <w:rFonts w:ascii="Arial" w:hAnsi="Arial" w:cs="Arial"/>
          <w:b/>
          <w:sz w:val="16"/>
          <w:szCs w:val="16"/>
        </w:rPr>
        <w:t xml:space="preserve">Punkt </w:t>
      </w:r>
      <w:r w:rsidRPr="00067ABC">
        <w:rPr>
          <w:rFonts w:ascii="Arial" w:hAnsi="Arial" w:cs="Arial"/>
          <w:b/>
          <w:sz w:val="16"/>
        </w:rPr>
        <w:t xml:space="preserve">Dostępu </w:t>
      </w:r>
      <w:r w:rsidRPr="00067ABC">
        <w:rPr>
          <w:rFonts w:ascii="Arial" w:hAnsi="Arial" w:cs="Arial"/>
          <w:b/>
          <w:sz w:val="16"/>
          <w:szCs w:val="16"/>
        </w:rPr>
        <w:t>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344183" w:rsidRPr="00067ABC" w:rsidTr="00985D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44183" w:rsidRPr="00067ABC" w:rsidTr="00985D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344183" w:rsidRPr="00067ABC" w:rsidRDefault="00344183" w:rsidP="003F3543">
      <w:pPr>
        <w:pStyle w:val="numus"/>
      </w:pPr>
      <w:r w:rsidRPr="00067ABC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344183" w:rsidRPr="00067ABC" w:rsidTr="00985DC0">
        <w:tc>
          <w:tcPr>
            <w:tcW w:w="8532" w:type="dxa"/>
            <w:gridSpan w:val="2"/>
            <w:vAlign w:val="center"/>
          </w:tcPr>
          <w:p w:rsidR="00344183" w:rsidRPr="00067ABC" w:rsidRDefault="00344183" w:rsidP="00985DC0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ind w:left="252"/>
              <w:jc w:val="center"/>
              <w:rPr>
                <w:rFonts w:ascii="Arial" w:hAnsi="Arial" w:cs="Arial"/>
                <w:sz w:val="16"/>
              </w:rPr>
            </w:pPr>
            <w:r w:rsidRPr="00067ABC">
              <w:rPr>
                <w:rFonts w:ascii="Arial" w:hAnsi="Arial" w:cs="Arial"/>
                <w:sz w:val="16"/>
              </w:rPr>
              <w:t>RODZAJ KANALIZACJI</w:t>
            </w:r>
          </w:p>
        </w:tc>
      </w:tr>
      <w:tr w:rsidR="00344183" w:rsidRPr="00067ABC" w:rsidTr="00985DC0">
        <w:tc>
          <w:tcPr>
            <w:tcW w:w="453" w:type="dxa"/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344183" w:rsidRPr="00F55BBD" w:rsidRDefault="00344183" w:rsidP="00F55BBD">
            <w:pPr>
              <w:tabs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szkieletowej kabla lub mikrokanalizacji o Ø do 8 mm</w:t>
            </w:r>
          </w:p>
        </w:tc>
      </w:tr>
      <w:tr w:rsidR="00344183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F55BBD" w:rsidRDefault="00344183" w:rsidP="00F55BBD">
            <w:pPr>
              <w:tabs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dystrybucyjnej kabla lub mikrokanalizacji o Ø do 8 mm</w:t>
            </w:r>
          </w:p>
        </w:tc>
      </w:tr>
      <w:tr w:rsidR="00344183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F55BBD" w:rsidRDefault="00344183" w:rsidP="00F55BBD">
            <w:pPr>
              <w:tabs>
                <w:tab w:val="left" w:pos="32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szkieletowej kabla lub mikrokanalizacji o Ø od 9 mm do 12 mm</w:t>
            </w:r>
          </w:p>
        </w:tc>
      </w:tr>
      <w:tr w:rsidR="00344183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F55BBD" w:rsidRDefault="00344183" w:rsidP="00F55BB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dystrybucyjnej kabla lub mikrokanalizacji o Ø od 9 mm do 12 mm</w:t>
            </w:r>
          </w:p>
        </w:tc>
      </w:tr>
      <w:tr w:rsidR="00344183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F55BBD" w:rsidRDefault="00344183" w:rsidP="00F55BB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szkieletowej kabla lub mikrokanalizacji o Ø powyżej 12 mm</w:t>
            </w:r>
          </w:p>
        </w:tc>
      </w:tr>
      <w:tr w:rsidR="00344183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F55BBD" w:rsidRDefault="00344183" w:rsidP="00F55BB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dystrybucyjnej kabla lub mikrokanalizacji o Ø powyżej 12 mm</w:t>
            </w:r>
          </w:p>
        </w:tc>
      </w:tr>
      <w:tr w:rsidR="00344183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F55BBD" w:rsidRDefault="00344183" w:rsidP="00F55BBD">
            <w:pPr>
              <w:tabs>
                <w:tab w:val="left" w:pos="1029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cały otwór w sieci szkieletowej</w:t>
            </w:r>
          </w:p>
        </w:tc>
      </w:tr>
      <w:tr w:rsidR="00344183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F55BBD" w:rsidRDefault="00344183" w:rsidP="00F55BB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cały otwór w sieci dystrybucyjnej</w:t>
            </w:r>
          </w:p>
        </w:tc>
      </w:tr>
      <w:tr w:rsidR="00344183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3" w:rsidRPr="00F55BBD" w:rsidRDefault="00344183" w:rsidP="00F55BBD">
            <w:pPr>
              <w:tabs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rezerwacja zasobów na okres do 60 Dni Roboczych</w:t>
            </w:r>
          </w:p>
        </w:tc>
      </w:tr>
    </w:tbl>
    <w:p w:rsidR="00344183" w:rsidRPr="00067ABC" w:rsidRDefault="00344183" w:rsidP="003F3543">
      <w:pPr>
        <w:pStyle w:val="numus"/>
      </w:pPr>
      <w:r w:rsidRPr="00067ABC">
        <w:t>ZAŁĄCZNIKI DO ZAMÓWIENIA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344183" w:rsidRPr="00067ABC" w:rsidTr="00985DC0">
        <w:tc>
          <w:tcPr>
            <w:tcW w:w="453" w:type="dxa"/>
            <w:vAlign w:val="center"/>
          </w:tcPr>
          <w:p w:rsidR="00344183" w:rsidRPr="00067ABC" w:rsidRDefault="00344183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718A">
              <w:rPr>
                <w:rFonts w:ascii="Arial" w:hAnsi="Arial" w:cs="Arial"/>
                <w:sz w:val="16"/>
                <w:szCs w:val="16"/>
              </w:rPr>
            </w:r>
            <w:r w:rsidR="004371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344183" w:rsidRPr="00067ABC" w:rsidRDefault="00344183" w:rsidP="00985D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7AB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Zaakceptowany przez OI </w:t>
            </w:r>
            <w:r w:rsidR="006340C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</w:t>
            </w:r>
            <w:r w:rsidRPr="00067AB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rojekt </w:t>
            </w:r>
            <w:r w:rsidR="006340C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</w:t>
            </w:r>
            <w:r w:rsidRPr="00067AB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echniczny</w:t>
            </w:r>
          </w:p>
        </w:tc>
      </w:tr>
    </w:tbl>
    <w:p w:rsidR="00344183" w:rsidRPr="00067ABC" w:rsidRDefault="00344183" w:rsidP="003F3543">
      <w:pPr>
        <w:pStyle w:val="numus"/>
      </w:pPr>
      <w:r w:rsidRPr="00067ABC">
        <w:t>TERMIN URUCHOMIENIA I DŁUGOŚĆ TRWANIA USŁUGI: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5"/>
      </w:tblGrid>
      <w:tr w:rsidR="00344183" w:rsidRPr="00067ABC" w:rsidTr="00985DC0">
        <w:tc>
          <w:tcPr>
            <w:tcW w:w="1971" w:type="pct"/>
          </w:tcPr>
          <w:p w:rsidR="00344183" w:rsidRPr="00067ABC" w:rsidRDefault="00344183" w:rsidP="00985DC0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67ABC">
              <w:rPr>
                <w:rFonts w:ascii="Arial" w:hAnsi="Arial" w:cs="Arial"/>
                <w:sz w:val="16"/>
              </w:rPr>
              <w:t>Okres obowiązywania usługi:</w:t>
            </w:r>
          </w:p>
        </w:tc>
        <w:tc>
          <w:tcPr>
            <w:tcW w:w="3029" w:type="pct"/>
          </w:tcPr>
          <w:p w:rsidR="00344183" w:rsidRPr="00067ABC" w:rsidRDefault="00344183" w:rsidP="00985DC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44183" w:rsidRPr="00067ABC" w:rsidTr="00985DC0">
        <w:trPr>
          <w:trHeight w:val="65"/>
        </w:trPr>
        <w:tc>
          <w:tcPr>
            <w:tcW w:w="1971" w:type="pct"/>
          </w:tcPr>
          <w:p w:rsidR="00344183" w:rsidRPr="00067ABC" w:rsidRDefault="00344183" w:rsidP="00985DC0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029" w:type="pct"/>
          </w:tcPr>
          <w:p w:rsidR="00344183" w:rsidRPr="00067ABC" w:rsidRDefault="00344183" w:rsidP="00985DC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344183" w:rsidRPr="00067ABC" w:rsidRDefault="00344183" w:rsidP="003F3543">
      <w:pPr>
        <w:pStyle w:val="numus"/>
      </w:pPr>
      <w:r w:rsidRPr="00067ABC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344183" w:rsidRPr="002738C6" w:rsidTr="00985DC0">
        <w:tc>
          <w:tcPr>
            <w:tcW w:w="4266" w:type="dxa"/>
            <w:vAlign w:val="center"/>
          </w:tcPr>
          <w:p w:rsidR="00344183" w:rsidRPr="002738C6" w:rsidRDefault="00344183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344183" w:rsidRPr="002738C6" w:rsidTr="00985DC0">
        <w:trPr>
          <w:trHeight w:val="1275"/>
        </w:trPr>
        <w:tc>
          <w:tcPr>
            <w:tcW w:w="4266" w:type="dxa"/>
            <w:vAlign w:val="center"/>
          </w:tcPr>
          <w:p w:rsidR="00344183" w:rsidRDefault="00344183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344183" w:rsidRDefault="00344183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344183" w:rsidRPr="002738C6" w:rsidRDefault="00344183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344183" w:rsidRPr="002738C6" w:rsidRDefault="00344183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344183" w:rsidRPr="002738C6" w:rsidRDefault="00344183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313318" w:rsidRPr="00891DD4" w:rsidRDefault="00313318" w:rsidP="00891DD4">
      <w:pPr>
        <w:jc w:val="left"/>
        <w:rPr>
          <w:sz w:val="2"/>
          <w:szCs w:val="2"/>
        </w:rPr>
      </w:pPr>
    </w:p>
    <w:sectPr w:rsidR="00313318" w:rsidRPr="00891DD4" w:rsidSect="00420E00">
      <w:headerReference w:type="default" r:id="rId8"/>
      <w:footerReference w:type="default" r:id="rId9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8A" w:rsidRDefault="0043718A" w:rsidP="0054718B">
      <w:r>
        <w:separator/>
      </w:r>
    </w:p>
  </w:endnote>
  <w:endnote w:type="continuationSeparator" w:id="0">
    <w:p w:rsidR="0043718A" w:rsidRDefault="0043718A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985DC0" w:rsidRPr="00D3656F" w:rsidRDefault="00985DC0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985DC0" w:rsidRPr="00D3656F" w:rsidRDefault="00985DC0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985DC0" w:rsidRPr="00D3656F" w:rsidTr="003F4180">
          <w:tc>
            <w:tcPr>
              <w:tcW w:w="1065" w:type="dxa"/>
            </w:tcPr>
            <w:p w:rsidR="00985DC0" w:rsidRPr="00D57C0F" w:rsidRDefault="00985DC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985DC0" w:rsidRDefault="00985DC0" w:rsidP="003F4180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  <w:t>DZIERŻAWA KANALIZACJI KABLOWEJ</w:t>
              </w:r>
            </w:p>
          </w:tc>
          <w:tc>
            <w:tcPr>
              <w:tcW w:w="501" w:type="dxa"/>
            </w:tcPr>
            <w:p w:rsidR="00985DC0" w:rsidRDefault="00985DC0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8A1D92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  <w:tr w:rsidR="00985DC0" w:rsidRPr="00D3656F" w:rsidTr="003F4180">
          <w:tc>
            <w:tcPr>
              <w:tcW w:w="1065" w:type="dxa"/>
            </w:tcPr>
            <w:p w:rsidR="00985DC0" w:rsidRPr="00D57C0F" w:rsidRDefault="00985DC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  <w:p w:rsidR="00985DC0" w:rsidRPr="00D3656F" w:rsidRDefault="00985DC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  <w:lang w:eastAsia="pl-PL"/>
                </w:rPr>
                <w:drawing>
                  <wp:inline distT="0" distB="0" distL="0" distR="0">
                    <wp:extent cx="401702" cy="467618"/>
                    <wp:effectExtent l="0" t="0" r="0" b="8890"/>
                    <wp:docPr id="2" name="Obraz 2" descr="D:\!projekt Smart-Net\ING\smart-net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:\!projekt Smart-Net\ING\smart-net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702" cy="46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289" w:type="dxa"/>
              <w:gridSpan w:val="2"/>
            </w:tcPr>
            <w:p w:rsidR="00985DC0" w:rsidRDefault="00985DC0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</w:p>
            <w:p w:rsidR="00985DC0" w:rsidRPr="00D3656F" w:rsidRDefault="00985DC0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Smart-Net Sp. z o.o., ul. Armatorów 34, </w:t>
              </w:r>
              <w:r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81-55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9 Gdynia, NIP: 5862305792, REGON: 364269390, KRS: 0000614170, Sąd Rejonowy                           Gdańsk-Północ w Gdańsku, VIII Wydział Gospodarczy Krajowego Rejestru Sądowego. </w:t>
              </w:r>
            </w:p>
          </w:tc>
        </w:tr>
      </w:tbl>
      <w:p w:rsidR="00985DC0" w:rsidRPr="00D3656F" w:rsidRDefault="0043718A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8A" w:rsidRDefault="0043718A" w:rsidP="0054718B">
      <w:r>
        <w:separator/>
      </w:r>
    </w:p>
  </w:footnote>
  <w:footnote w:type="continuationSeparator" w:id="0">
    <w:p w:rsidR="0043718A" w:rsidRDefault="0043718A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985DC0" w:rsidRPr="007F7EBE" w:rsidTr="00985DC0">
      <w:tc>
        <w:tcPr>
          <w:tcW w:w="3011" w:type="dxa"/>
        </w:tcPr>
        <w:p w:rsidR="00985DC0" w:rsidRPr="007F7EBE" w:rsidRDefault="00985DC0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985DC0" w:rsidRPr="007F7EBE" w:rsidRDefault="00985DC0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985DC0" w:rsidRPr="007F7EBE" w:rsidRDefault="00985DC0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5DC0" w:rsidRDefault="00985DC0">
    <w:pPr>
      <w:pStyle w:val="Nagwek"/>
    </w:pPr>
  </w:p>
  <w:p w:rsidR="00985DC0" w:rsidRDefault="00985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174EB9"/>
    <w:multiLevelType w:val="multilevel"/>
    <w:tmpl w:val="B5E2573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7B2"/>
    <w:multiLevelType w:val="hybridMultilevel"/>
    <w:tmpl w:val="A872A83A"/>
    <w:lvl w:ilvl="0" w:tplc="50FAEC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023D"/>
    <w:multiLevelType w:val="multilevel"/>
    <w:tmpl w:val="B5E2573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67216A"/>
    <w:multiLevelType w:val="hybridMultilevel"/>
    <w:tmpl w:val="363AD838"/>
    <w:lvl w:ilvl="0" w:tplc="9F0A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B2E7D"/>
    <w:multiLevelType w:val="hybridMultilevel"/>
    <w:tmpl w:val="B44C4CDA"/>
    <w:lvl w:ilvl="0" w:tplc="B4849E82">
      <w:start w:val="1"/>
      <w:numFmt w:val="upperRoman"/>
      <w:pStyle w:val="numus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F529C0"/>
    <w:multiLevelType w:val="multilevel"/>
    <w:tmpl w:val="B5E2573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8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21"/>
  </w:num>
  <w:num w:numId="15">
    <w:abstractNumId w:val="0"/>
  </w:num>
  <w:num w:numId="16">
    <w:abstractNumId w:val="20"/>
  </w:num>
  <w:num w:numId="17">
    <w:abstractNumId w:val="6"/>
  </w:num>
  <w:num w:numId="18">
    <w:abstractNumId w:val="7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19"/>
    <w:lvlOverride w:ilvl="0">
      <w:startOverride w:val="1"/>
    </w:lvlOverride>
  </w:num>
  <w:num w:numId="24">
    <w:abstractNumId w:val="9"/>
  </w:num>
  <w:num w:numId="25">
    <w:abstractNumId w:val="19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3029B"/>
    <w:rsid w:val="000319A1"/>
    <w:rsid w:val="00032F9F"/>
    <w:rsid w:val="0003484B"/>
    <w:rsid w:val="000350AD"/>
    <w:rsid w:val="00042C46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9F4"/>
    <w:rsid w:val="000771A7"/>
    <w:rsid w:val="00080E9A"/>
    <w:rsid w:val="000823F3"/>
    <w:rsid w:val="00085580"/>
    <w:rsid w:val="00091F61"/>
    <w:rsid w:val="00093B9A"/>
    <w:rsid w:val="00093C5B"/>
    <w:rsid w:val="00096B8A"/>
    <w:rsid w:val="000A07B2"/>
    <w:rsid w:val="000A0DEF"/>
    <w:rsid w:val="000A5536"/>
    <w:rsid w:val="000B12E6"/>
    <w:rsid w:val="000C3DD9"/>
    <w:rsid w:val="000C4EE4"/>
    <w:rsid w:val="000D0B22"/>
    <w:rsid w:val="000D0C9F"/>
    <w:rsid w:val="000D54FC"/>
    <w:rsid w:val="000D7E46"/>
    <w:rsid w:val="000E05E2"/>
    <w:rsid w:val="000E39BB"/>
    <w:rsid w:val="000F0456"/>
    <w:rsid w:val="000F2AD7"/>
    <w:rsid w:val="00101C4B"/>
    <w:rsid w:val="00106EA6"/>
    <w:rsid w:val="00122818"/>
    <w:rsid w:val="00124F9B"/>
    <w:rsid w:val="0012502B"/>
    <w:rsid w:val="00126741"/>
    <w:rsid w:val="0012748F"/>
    <w:rsid w:val="001311B7"/>
    <w:rsid w:val="00132497"/>
    <w:rsid w:val="00135ECE"/>
    <w:rsid w:val="00142808"/>
    <w:rsid w:val="001475D1"/>
    <w:rsid w:val="00152088"/>
    <w:rsid w:val="00152AA0"/>
    <w:rsid w:val="001571B5"/>
    <w:rsid w:val="00164355"/>
    <w:rsid w:val="00164CBE"/>
    <w:rsid w:val="0016614C"/>
    <w:rsid w:val="00171D40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C642E"/>
    <w:rsid w:val="001D06F0"/>
    <w:rsid w:val="001D5424"/>
    <w:rsid w:val="001D74A2"/>
    <w:rsid w:val="001E74BA"/>
    <w:rsid w:val="001E7DE0"/>
    <w:rsid w:val="001F4D52"/>
    <w:rsid w:val="00211D6F"/>
    <w:rsid w:val="00220F25"/>
    <w:rsid w:val="0023520B"/>
    <w:rsid w:val="00236CEE"/>
    <w:rsid w:val="0024289A"/>
    <w:rsid w:val="002450E6"/>
    <w:rsid w:val="002468A6"/>
    <w:rsid w:val="00254381"/>
    <w:rsid w:val="00255A4C"/>
    <w:rsid w:val="0025626F"/>
    <w:rsid w:val="00256723"/>
    <w:rsid w:val="00256AB6"/>
    <w:rsid w:val="00257B4B"/>
    <w:rsid w:val="00257F34"/>
    <w:rsid w:val="0026043F"/>
    <w:rsid w:val="002613DE"/>
    <w:rsid w:val="00263E33"/>
    <w:rsid w:val="002644EB"/>
    <w:rsid w:val="0027013D"/>
    <w:rsid w:val="002714D1"/>
    <w:rsid w:val="002772BA"/>
    <w:rsid w:val="00281CBE"/>
    <w:rsid w:val="00282A6E"/>
    <w:rsid w:val="00284211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8CE"/>
    <w:rsid w:val="003045B3"/>
    <w:rsid w:val="00310CE3"/>
    <w:rsid w:val="00312B6F"/>
    <w:rsid w:val="00313318"/>
    <w:rsid w:val="003152CA"/>
    <w:rsid w:val="00316247"/>
    <w:rsid w:val="00324027"/>
    <w:rsid w:val="003259E9"/>
    <w:rsid w:val="003371C2"/>
    <w:rsid w:val="00340ED0"/>
    <w:rsid w:val="00344183"/>
    <w:rsid w:val="00347804"/>
    <w:rsid w:val="00347B47"/>
    <w:rsid w:val="00353E93"/>
    <w:rsid w:val="003561DA"/>
    <w:rsid w:val="00366380"/>
    <w:rsid w:val="00371F53"/>
    <w:rsid w:val="00374B74"/>
    <w:rsid w:val="0038049D"/>
    <w:rsid w:val="00386AE7"/>
    <w:rsid w:val="00392DCC"/>
    <w:rsid w:val="003944D1"/>
    <w:rsid w:val="00394CE9"/>
    <w:rsid w:val="0039591D"/>
    <w:rsid w:val="003960C4"/>
    <w:rsid w:val="003A2698"/>
    <w:rsid w:val="003A3AB4"/>
    <w:rsid w:val="003A4C19"/>
    <w:rsid w:val="003A6A63"/>
    <w:rsid w:val="003B1E6D"/>
    <w:rsid w:val="003B2757"/>
    <w:rsid w:val="003B352E"/>
    <w:rsid w:val="003C0FE8"/>
    <w:rsid w:val="003C28CC"/>
    <w:rsid w:val="003C3257"/>
    <w:rsid w:val="003C36DF"/>
    <w:rsid w:val="003D1EB6"/>
    <w:rsid w:val="003D2960"/>
    <w:rsid w:val="003D423B"/>
    <w:rsid w:val="003E1370"/>
    <w:rsid w:val="003E1C20"/>
    <w:rsid w:val="003E2E3E"/>
    <w:rsid w:val="003E380C"/>
    <w:rsid w:val="003F3543"/>
    <w:rsid w:val="003F3C5E"/>
    <w:rsid w:val="003F4180"/>
    <w:rsid w:val="003F46BC"/>
    <w:rsid w:val="003F4E48"/>
    <w:rsid w:val="0040072B"/>
    <w:rsid w:val="004013B3"/>
    <w:rsid w:val="00401597"/>
    <w:rsid w:val="00404080"/>
    <w:rsid w:val="004053EB"/>
    <w:rsid w:val="00410DF1"/>
    <w:rsid w:val="00411400"/>
    <w:rsid w:val="00411C20"/>
    <w:rsid w:val="00415AF9"/>
    <w:rsid w:val="00420E00"/>
    <w:rsid w:val="00421F82"/>
    <w:rsid w:val="00434AE0"/>
    <w:rsid w:val="00435165"/>
    <w:rsid w:val="0043718A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623"/>
    <w:rsid w:val="00473773"/>
    <w:rsid w:val="00475C99"/>
    <w:rsid w:val="00481750"/>
    <w:rsid w:val="00481CE3"/>
    <w:rsid w:val="004906BA"/>
    <w:rsid w:val="00497303"/>
    <w:rsid w:val="004A038E"/>
    <w:rsid w:val="004A1591"/>
    <w:rsid w:val="004A560D"/>
    <w:rsid w:val="004A69EE"/>
    <w:rsid w:val="004B1CC4"/>
    <w:rsid w:val="004B4F76"/>
    <w:rsid w:val="004B5678"/>
    <w:rsid w:val="004B72B1"/>
    <w:rsid w:val="004C26D2"/>
    <w:rsid w:val="004C27DD"/>
    <w:rsid w:val="004C3A95"/>
    <w:rsid w:val="004C5664"/>
    <w:rsid w:val="004C6FE9"/>
    <w:rsid w:val="004D05E5"/>
    <w:rsid w:val="004D082F"/>
    <w:rsid w:val="004D1810"/>
    <w:rsid w:val="004D4D05"/>
    <w:rsid w:val="004D76D5"/>
    <w:rsid w:val="004E2B02"/>
    <w:rsid w:val="004E47F7"/>
    <w:rsid w:val="004E4800"/>
    <w:rsid w:val="004E5E93"/>
    <w:rsid w:val="004E6713"/>
    <w:rsid w:val="004F2741"/>
    <w:rsid w:val="004F2F3D"/>
    <w:rsid w:val="004F380A"/>
    <w:rsid w:val="004F3ACA"/>
    <w:rsid w:val="004F4CE3"/>
    <w:rsid w:val="004F59C8"/>
    <w:rsid w:val="0050130F"/>
    <w:rsid w:val="00507D83"/>
    <w:rsid w:val="00513071"/>
    <w:rsid w:val="00516242"/>
    <w:rsid w:val="005163A8"/>
    <w:rsid w:val="00517B1D"/>
    <w:rsid w:val="00520487"/>
    <w:rsid w:val="00524B17"/>
    <w:rsid w:val="0052529A"/>
    <w:rsid w:val="00525426"/>
    <w:rsid w:val="00526101"/>
    <w:rsid w:val="00530BC4"/>
    <w:rsid w:val="00533572"/>
    <w:rsid w:val="00546824"/>
    <w:rsid w:val="0054718B"/>
    <w:rsid w:val="0054738A"/>
    <w:rsid w:val="005531EF"/>
    <w:rsid w:val="005535A6"/>
    <w:rsid w:val="005546BC"/>
    <w:rsid w:val="00565313"/>
    <w:rsid w:val="005667B0"/>
    <w:rsid w:val="005672CC"/>
    <w:rsid w:val="00572535"/>
    <w:rsid w:val="005734ED"/>
    <w:rsid w:val="00573B49"/>
    <w:rsid w:val="0058423B"/>
    <w:rsid w:val="00590EDA"/>
    <w:rsid w:val="00594AE7"/>
    <w:rsid w:val="00596EFE"/>
    <w:rsid w:val="005A1255"/>
    <w:rsid w:val="005A1294"/>
    <w:rsid w:val="005A1A8E"/>
    <w:rsid w:val="005A5763"/>
    <w:rsid w:val="005B513C"/>
    <w:rsid w:val="005C4317"/>
    <w:rsid w:val="005C550A"/>
    <w:rsid w:val="005D018E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40C7"/>
    <w:rsid w:val="0063722A"/>
    <w:rsid w:val="00644AED"/>
    <w:rsid w:val="00644B65"/>
    <w:rsid w:val="00644CCD"/>
    <w:rsid w:val="00650D62"/>
    <w:rsid w:val="00650F2C"/>
    <w:rsid w:val="00654057"/>
    <w:rsid w:val="00657E50"/>
    <w:rsid w:val="00661F0B"/>
    <w:rsid w:val="006643AF"/>
    <w:rsid w:val="00664B3B"/>
    <w:rsid w:val="006705A6"/>
    <w:rsid w:val="00673C32"/>
    <w:rsid w:val="00682DFD"/>
    <w:rsid w:val="00684463"/>
    <w:rsid w:val="006A33DA"/>
    <w:rsid w:val="006A3DB5"/>
    <w:rsid w:val="006A5797"/>
    <w:rsid w:val="006A5BCA"/>
    <w:rsid w:val="006A6211"/>
    <w:rsid w:val="006A70CD"/>
    <w:rsid w:val="006A79AF"/>
    <w:rsid w:val="006B07AC"/>
    <w:rsid w:val="006B1D9E"/>
    <w:rsid w:val="006B29B8"/>
    <w:rsid w:val="006B6061"/>
    <w:rsid w:val="006C4789"/>
    <w:rsid w:val="006D4217"/>
    <w:rsid w:val="006D5914"/>
    <w:rsid w:val="006D5F36"/>
    <w:rsid w:val="006D72BA"/>
    <w:rsid w:val="006E0172"/>
    <w:rsid w:val="006E2DBA"/>
    <w:rsid w:val="006E3C08"/>
    <w:rsid w:val="006E4B75"/>
    <w:rsid w:val="006F1ACB"/>
    <w:rsid w:val="006F6FE7"/>
    <w:rsid w:val="006F78CE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24A8"/>
    <w:rsid w:val="00736F11"/>
    <w:rsid w:val="00740E17"/>
    <w:rsid w:val="007435D6"/>
    <w:rsid w:val="00744FCB"/>
    <w:rsid w:val="00747643"/>
    <w:rsid w:val="00750764"/>
    <w:rsid w:val="00752042"/>
    <w:rsid w:val="007523D7"/>
    <w:rsid w:val="0075452C"/>
    <w:rsid w:val="007555F3"/>
    <w:rsid w:val="007557A0"/>
    <w:rsid w:val="00756BF8"/>
    <w:rsid w:val="0076237C"/>
    <w:rsid w:val="007642D6"/>
    <w:rsid w:val="0077002F"/>
    <w:rsid w:val="007770DE"/>
    <w:rsid w:val="00777FDC"/>
    <w:rsid w:val="007861E3"/>
    <w:rsid w:val="00786DC8"/>
    <w:rsid w:val="007929FE"/>
    <w:rsid w:val="007A2232"/>
    <w:rsid w:val="007A272A"/>
    <w:rsid w:val="007A681B"/>
    <w:rsid w:val="007B255A"/>
    <w:rsid w:val="007B310C"/>
    <w:rsid w:val="007B5ECE"/>
    <w:rsid w:val="007C1D22"/>
    <w:rsid w:val="007C32FA"/>
    <w:rsid w:val="007D0119"/>
    <w:rsid w:val="007D5F10"/>
    <w:rsid w:val="007D7064"/>
    <w:rsid w:val="007D7597"/>
    <w:rsid w:val="007D7A50"/>
    <w:rsid w:val="007D7C4E"/>
    <w:rsid w:val="007E1B4E"/>
    <w:rsid w:val="007E42A5"/>
    <w:rsid w:val="007F16F8"/>
    <w:rsid w:val="007F668D"/>
    <w:rsid w:val="007F7AE5"/>
    <w:rsid w:val="007F7EBE"/>
    <w:rsid w:val="00801FA9"/>
    <w:rsid w:val="008043BA"/>
    <w:rsid w:val="00804B7E"/>
    <w:rsid w:val="00813F8F"/>
    <w:rsid w:val="00815C4B"/>
    <w:rsid w:val="00820C5D"/>
    <w:rsid w:val="00821594"/>
    <w:rsid w:val="008233AA"/>
    <w:rsid w:val="008273FD"/>
    <w:rsid w:val="0082771F"/>
    <w:rsid w:val="00831B09"/>
    <w:rsid w:val="00847C05"/>
    <w:rsid w:val="00852559"/>
    <w:rsid w:val="00857D96"/>
    <w:rsid w:val="00860F05"/>
    <w:rsid w:val="00861096"/>
    <w:rsid w:val="00861272"/>
    <w:rsid w:val="00862207"/>
    <w:rsid w:val="008643D5"/>
    <w:rsid w:val="00865346"/>
    <w:rsid w:val="00874AC4"/>
    <w:rsid w:val="00875764"/>
    <w:rsid w:val="008757DA"/>
    <w:rsid w:val="008804F6"/>
    <w:rsid w:val="008809CE"/>
    <w:rsid w:val="00883642"/>
    <w:rsid w:val="00884EA3"/>
    <w:rsid w:val="008861CB"/>
    <w:rsid w:val="00891DD4"/>
    <w:rsid w:val="008A0E50"/>
    <w:rsid w:val="008A1D92"/>
    <w:rsid w:val="008A2921"/>
    <w:rsid w:val="008A601A"/>
    <w:rsid w:val="008B0A0D"/>
    <w:rsid w:val="008B0C70"/>
    <w:rsid w:val="008B1602"/>
    <w:rsid w:val="008B1757"/>
    <w:rsid w:val="008B2BCA"/>
    <w:rsid w:val="008B359E"/>
    <w:rsid w:val="008B4B87"/>
    <w:rsid w:val="008C562F"/>
    <w:rsid w:val="008C688F"/>
    <w:rsid w:val="008D2E0E"/>
    <w:rsid w:val="008D7772"/>
    <w:rsid w:val="008E1050"/>
    <w:rsid w:val="008F3F84"/>
    <w:rsid w:val="008F42F7"/>
    <w:rsid w:val="009039E7"/>
    <w:rsid w:val="0091522B"/>
    <w:rsid w:val="0091659D"/>
    <w:rsid w:val="009170AA"/>
    <w:rsid w:val="00917E90"/>
    <w:rsid w:val="0093464B"/>
    <w:rsid w:val="00937C46"/>
    <w:rsid w:val="00941375"/>
    <w:rsid w:val="00943076"/>
    <w:rsid w:val="009449A4"/>
    <w:rsid w:val="009463B4"/>
    <w:rsid w:val="00947BE3"/>
    <w:rsid w:val="00956FEB"/>
    <w:rsid w:val="0097167E"/>
    <w:rsid w:val="00972874"/>
    <w:rsid w:val="00981621"/>
    <w:rsid w:val="00984F80"/>
    <w:rsid w:val="00985DC0"/>
    <w:rsid w:val="00985DD1"/>
    <w:rsid w:val="00987227"/>
    <w:rsid w:val="00993295"/>
    <w:rsid w:val="00993D12"/>
    <w:rsid w:val="0099403F"/>
    <w:rsid w:val="00996798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F36"/>
    <w:rsid w:val="009E3FB1"/>
    <w:rsid w:val="009F2077"/>
    <w:rsid w:val="009F3EB7"/>
    <w:rsid w:val="009F5717"/>
    <w:rsid w:val="00A05A0D"/>
    <w:rsid w:val="00A070BF"/>
    <w:rsid w:val="00A10843"/>
    <w:rsid w:val="00A14927"/>
    <w:rsid w:val="00A14F7F"/>
    <w:rsid w:val="00A2000A"/>
    <w:rsid w:val="00A22642"/>
    <w:rsid w:val="00A27946"/>
    <w:rsid w:val="00A34A27"/>
    <w:rsid w:val="00A34A9B"/>
    <w:rsid w:val="00A372CE"/>
    <w:rsid w:val="00A37BA7"/>
    <w:rsid w:val="00A40BF5"/>
    <w:rsid w:val="00A44FC0"/>
    <w:rsid w:val="00A45CBF"/>
    <w:rsid w:val="00A468A8"/>
    <w:rsid w:val="00A5050A"/>
    <w:rsid w:val="00A52623"/>
    <w:rsid w:val="00A53A0D"/>
    <w:rsid w:val="00A54573"/>
    <w:rsid w:val="00A55992"/>
    <w:rsid w:val="00A561D9"/>
    <w:rsid w:val="00A5668F"/>
    <w:rsid w:val="00A644EA"/>
    <w:rsid w:val="00A670EE"/>
    <w:rsid w:val="00A7097D"/>
    <w:rsid w:val="00A73711"/>
    <w:rsid w:val="00A802DE"/>
    <w:rsid w:val="00A827BD"/>
    <w:rsid w:val="00A83AC9"/>
    <w:rsid w:val="00A84FA8"/>
    <w:rsid w:val="00A87029"/>
    <w:rsid w:val="00A94A7C"/>
    <w:rsid w:val="00A97329"/>
    <w:rsid w:val="00AA1835"/>
    <w:rsid w:val="00AA1A45"/>
    <w:rsid w:val="00AA3913"/>
    <w:rsid w:val="00AA5E01"/>
    <w:rsid w:val="00AA7407"/>
    <w:rsid w:val="00AB1351"/>
    <w:rsid w:val="00AB1402"/>
    <w:rsid w:val="00AB21D8"/>
    <w:rsid w:val="00AB264E"/>
    <w:rsid w:val="00AB45C7"/>
    <w:rsid w:val="00AB516F"/>
    <w:rsid w:val="00AC0D7F"/>
    <w:rsid w:val="00AC2408"/>
    <w:rsid w:val="00AC4C93"/>
    <w:rsid w:val="00AC7B9F"/>
    <w:rsid w:val="00AD1DD9"/>
    <w:rsid w:val="00AD4111"/>
    <w:rsid w:val="00AE06BF"/>
    <w:rsid w:val="00AE0F41"/>
    <w:rsid w:val="00AE3C32"/>
    <w:rsid w:val="00AF05B4"/>
    <w:rsid w:val="00AF0FCF"/>
    <w:rsid w:val="00AF2C8A"/>
    <w:rsid w:val="00AF570E"/>
    <w:rsid w:val="00AF697A"/>
    <w:rsid w:val="00B047DF"/>
    <w:rsid w:val="00B04A7C"/>
    <w:rsid w:val="00B11583"/>
    <w:rsid w:val="00B144BC"/>
    <w:rsid w:val="00B14BC7"/>
    <w:rsid w:val="00B16338"/>
    <w:rsid w:val="00B23193"/>
    <w:rsid w:val="00B308FE"/>
    <w:rsid w:val="00B35BA9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6015D"/>
    <w:rsid w:val="00B65012"/>
    <w:rsid w:val="00B66DDD"/>
    <w:rsid w:val="00B773B4"/>
    <w:rsid w:val="00B8118F"/>
    <w:rsid w:val="00B83DA3"/>
    <w:rsid w:val="00B87451"/>
    <w:rsid w:val="00B922FA"/>
    <w:rsid w:val="00B9319D"/>
    <w:rsid w:val="00B9521D"/>
    <w:rsid w:val="00B9686B"/>
    <w:rsid w:val="00B97A6E"/>
    <w:rsid w:val="00BA2F91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D1E45"/>
    <w:rsid w:val="00BD67B7"/>
    <w:rsid w:val="00BE2C1E"/>
    <w:rsid w:val="00BE3D18"/>
    <w:rsid w:val="00BE7C40"/>
    <w:rsid w:val="00BF5F84"/>
    <w:rsid w:val="00BF6816"/>
    <w:rsid w:val="00BF6A2E"/>
    <w:rsid w:val="00C074E5"/>
    <w:rsid w:val="00C07EE7"/>
    <w:rsid w:val="00C14503"/>
    <w:rsid w:val="00C156C1"/>
    <w:rsid w:val="00C1614A"/>
    <w:rsid w:val="00C17936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F27"/>
    <w:rsid w:val="00C51116"/>
    <w:rsid w:val="00C553F4"/>
    <w:rsid w:val="00C56EEC"/>
    <w:rsid w:val="00C64843"/>
    <w:rsid w:val="00C64954"/>
    <w:rsid w:val="00C6749B"/>
    <w:rsid w:val="00C67F4A"/>
    <w:rsid w:val="00C715A0"/>
    <w:rsid w:val="00C717D7"/>
    <w:rsid w:val="00C71D65"/>
    <w:rsid w:val="00C74656"/>
    <w:rsid w:val="00C8329B"/>
    <w:rsid w:val="00C83DB6"/>
    <w:rsid w:val="00C84FE1"/>
    <w:rsid w:val="00C851B0"/>
    <w:rsid w:val="00C91CFB"/>
    <w:rsid w:val="00C93244"/>
    <w:rsid w:val="00C97F99"/>
    <w:rsid w:val="00CA16CA"/>
    <w:rsid w:val="00CA2FA2"/>
    <w:rsid w:val="00CA72BF"/>
    <w:rsid w:val="00CB1E2E"/>
    <w:rsid w:val="00CB3094"/>
    <w:rsid w:val="00CB336D"/>
    <w:rsid w:val="00CB6382"/>
    <w:rsid w:val="00CB63C7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2152"/>
    <w:rsid w:val="00D12B18"/>
    <w:rsid w:val="00D12E93"/>
    <w:rsid w:val="00D134D8"/>
    <w:rsid w:val="00D2120C"/>
    <w:rsid w:val="00D2144F"/>
    <w:rsid w:val="00D224E5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47FC"/>
    <w:rsid w:val="00D5780D"/>
    <w:rsid w:val="00D57C0F"/>
    <w:rsid w:val="00D57EA0"/>
    <w:rsid w:val="00D61DE4"/>
    <w:rsid w:val="00D625E1"/>
    <w:rsid w:val="00D626BA"/>
    <w:rsid w:val="00D6346A"/>
    <w:rsid w:val="00D64CCB"/>
    <w:rsid w:val="00D64CF9"/>
    <w:rsid w:val="00D65BF9"/>
    <w:rsid w:val="00D66117"/>
    <w:rsid w:val="00D66D53"/>
    <w:rsid w:val="00D67FFC"/>
    <w:rsid w:val="00D7023B"/>
    <w:rsid w:val="00D72285"/>
    <w:rsid w:val="00D75486"/>
    <w:rsid w:val="00D7654C"/>
    <w:rsid w:val="00D76BEC"/>
    <w:rsid w:val="00D82B03"/>
    <w:rsid w:val="00D82E41"/>
    <w:rsid w:val="00D83313"/>
    <w:rsid w:val="00D83D05"/>
    <w:rsid w:val="00D8502B"/>
    <w:rsid w:val="00D87AF2"/>
    <w:rsid w:val="00D95BA7"/>
    <w:rsid w:val="00DA1173"/>
    <w:rsid w:val="00DA312C"/>
    <w:rsid w:val="00DB6571"/>
    <w:rsid w:val="00DC0644"/>
    <w:rsid w:val="00DC65B6"/>
    <w:rsid w:val="00DC7516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E01E4B"/>
    <w:rsid w:val="00E033C2"/>
    <w:rsid w:val="00E064E2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C7A"/>
    <w:rsid w:val="00E41107"/>
    <w:rsid w:val="00E5039C"/>
    <w:rsid w:val="00E55448"/>
    <w:rsid w:val="00E55829"/>
    <w:rsid w:val="00E57356"/>
    <w:rsid w:val="00E605F2"/>
    <w:rsid w:val="00E6461E"/>
    <w:rsid w:val="00E660C0"/>
    <w:rsid w:val="00E668A5"/>
    <w:rsid w:val="00E71189"/>
    <w:rsid w:val="00E728AC"/>
    <w:rsid w:val="00E74916"/>
    <w:rsid w:val="00E85930"/>
    <w:rsid w:val="00E85E2E"/>
    <w:rsid w:val="00E872BE"/>
    <w:rsid w:val="00EA347E"/>
    <w:rsid w:val="00EA4A89"/>
    <w:rsid w:val="00EA4CED"/>
    <w:rsid w:val="00EA4E8C"/>
    <w:rsid w:val="00EB1252"/>
    <w:rsid w:val="00EB2AAC"/>
    <w:rsid w:val="00EB3003"/>
    <w:rsid w:val="00EB4D71"/>
    <w:rsid w:val="00EC00DB"/>
    <w:rsid w:val="00EC05B4"/>
    <w:rsid w:val="00EC4BCB"/>
    <w:rsid w:val="00ED7525"/>
    <w:rsid w:val="00ED7C80"/>
    <w:rsid w:val="00ED7D89"/>
    <w:rsid w:val="00EE071C"/>
    <w:rsid w:val="00EE1A94"/>
    <w:rsid w:val="00EE62E5"/>
    <w:rsid w:val="00EE6B74"/>
    <w:rsid w:val="00EF1E2F"/>
    <w:rsid w:val="00EF3525"/>
    <w:rsid w:val="00EF5323"/>
    <w:rsid w:val="00EF5C2A"/>
    <w:rsid w:val="00F0010F"/>
    <w:rsid w:val="00F03691"/>
    <w:rsid w:val="00F10814"/>
    <w:rsid w:val="00F1204B"/>
    <w:rsid w:val="00F17858"/>
    <w:rsid w:val="00F2366F"/>
    <w:rsid w:val="00F236AF"/>
    <w:rsid w:val="00F237DF"/>
    <w:rsid w:val="00F25B22"/>
    <w:rsid w:val="00F2603C"/>
    <w:rsid w:val="00F2790E"/>
    <w:rsid w:val="00F3533F"/>
    <w:rsid w:val="00F44ACE"/>
    <w:rsid w:val="00F47032"/>
    <w:rsid w:val="00F54342"/>
    <w:rsid w:val="00F55BBD"/>
    <w:rsid w:val="00F620A6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E8"/>
    <w:rsid w:val="00F826C8"/>
    <w:rsid w:val="00F85CD5"/>
    <w:rsid w:val="00F8679D"/>
    <w:rsid w:val="00F87AF7"/>
    <w:rsid w:val="00F92974"/>
    <w:rsid w:val="00FA11C1"/>
    <w:rsid w:val="00FA34B6"/>
    <w:rsid w:val="00FA3BBA"/>
    <w:rsid w:val="00FA64EA"/>
    <w:rsid w:val="00FB1267"/>
    <w:rsid w:val="00FB24BA"/>
    <w:rsid w:val="00FB35E0"/>
    <w:rsid w:val="00FB43CF"/>
    <w:rsid w:val="00FB623A"/>
    <w:rsid w:val="00FC254C"/>
    <w:rsid w:val="00FC2DE7"/>
    <w:rsid w:val="00FC5503"/>
    <w:rsid w:val="00FD01CB"/>
    <w:rsid w:val="00FD01F7"/>
    <w:rsid w:val="00FD18F0"/>
    <w:rsid w:val="00FD45F0"/>
    <w:rsid w:val="00FD6975"/>
    <w:rsid w:val="00FD7215"/>
    <w:rsid w:val="00FE0B47"/>
    <w:rsid w:val="00FE1C5F"/>
    <w:rsid w:val="00FE4428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58D49-61B1-428D-88C6-7B52C8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3F3543"/>
    <w:pPr>
      <w:numPr>
        <w:numId w:val="19"/>
      </w:numPr>
      <w:autoSpaceDE w:val="0"/>
      <w:autoSpaceDN w:val="0"/>
      <w:adjustRightInd w:val="0"/>
      <w:spacing w:before="120" w:after="6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338E-5D21-4091-B2F5-690176DB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OLSS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</dc:creator>
  <cp:keywords/>
  <dc:description/>
  <cp:lastModifiedBy>Aneta Guz</cp:lastModifiedBy>
  <cp:revision>2</cp:revision>
  <cp:lastPrinted>2017-03-07T13:44:00Z</cp:lastPrinted>
  <dcterms:created xsi:type="dcterms:W3CDTF">2018-06-20T07:15:00Z</dcterms:created>
  <dcterms:modified xsi:type="dcterms:W3CDTF">2018-06-20T07:15:00Z</dcterms:modified>
</cp:coreProperties>
</file>