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783" w:rsidRPr="00960942" w:rsidRDefault="00DD5783" w:rsidP="006301E8">
      <w:pPr>
        <w:jc w:val="left"/>
        <w:rPr>
          <w:rFonts w:ascii="Arial" w:hAnsi="Arial" w:cs="Arial"/>
          <w:sz w:val="28"/>
          <w:szCs w:val="32"/>
        </w:rPr>
      </w:pPr>
      <w:r w:rsidRPr="00960942">
        <w:rPr>
          <w:rFonts w:ascii="Arial" w:hAnsi="Arial" w:cs="Arial"/>
          <w:b/>
          <w:sz w:val="28"/>
          <w:szCs w:val="32"/>
        </w:rPr>
        <w:t>Załącznik nr 1</w:t>
      </w:r>
      <w:r w:rsidR="004D5293">
        <w:rPr>
          <w:rFonts w:ascii="Arial" w:hAnsi="Arial" w:cs="Arial"/>
          <w:sz w:val="28"/>
          <w:szCs w:val="32"/>
        </w:rPr>
        <w:t xml:space="preserve"> - </w:t>
      </w:r>
      <w:r w:rsidRPr="00960942">
        <w:rPr>
          <w:rFonts w:ascii="Arial" w:hAnsi="Arial" w:cs="Arial"/>
          <w:sz w:val="28"/>
          <w:szCs w:val="32"/>
        </w:rPr>
        <w:t>Zamówienie na Usługę</w:t>
      </w:r>
      <w:r w:rsidR="006301E8">
        <w:rPr>
          <w:rFonts w:ascii="Arial" w:hAnsi="Arial" w:cs="Arial"/>
          <w:sz w:val="28"/>
          <w:szCs w:val="32"/>
        </w:rPr>
        <w:t xml:space="preserve"> </w:t>
      </w:r>
      <w:r w:rsidR="006301E8">
        <w:rPr>
          <w:rFonts w:ascii="Arial" w:hAnsi="Arial" w:cs="Arial"/>
          <w:bCs/>
          <w:sz w:val="28"/>
          <w:szCs w:val="28"/>
        </w:rPr>
        <w:t>Transmisja</w:t>
      </w:r>
      <w:r w:rsidRPr="0040280A">
        <w:rPr>
          <w:rFonts w:ascii="Arial" w:hAnsi="Arial" w:cs="Arial"/>
          <w:bCs/>
          <w:sz w:val="28"/>
          <w:szCs w:val="28"/>
        </w:rPr>
        <w:t xml:space="preserve"> Danych Ethernet</w:t>
      </w:r>
      <w:r>
        <w:rPr>
          <w:rFonts w:ascii="Arial" w:hAnsi="Arial" w:cs="Arial"/>
          <w:bCs/>
          <w:sz w:val="28"/>
          <w:szCs w:val="28"/>
        </w:rPr>
        <w:t xml:space="preserve"> </w:t>
      </w:r>
    </w:p>
    <w:p w:rsidR="006301E8" w:rsidRDefault="006301E8" w:rsidP="006301E8">
      <w:pPr>
        <w:autoSpaceDE w:val="0"/>
        <w:autoSpaceDN w:val="0"/>
        <w:adjustRightInd w:val="0"/>
        <w:ind w:left="360" w:hanging="360"/>
        <w:jc w:val="center"/>
        <w:rPr>
          <w:rFonts w:ascii="Arial" w:hAnsi="Arial" w:cs="Arial"/>
          <w:sz w:val="20"/>
          <w:szCs w:val="20"/>
        </w:rPr>
      </w:pPr>
    </w:p>
    <w:p w:rsidR="006301E8" w:rsidRDefault="006301E8" w:rsidP="006301E8">
      <w:pPr>
        <w:autoSpaceDE w:val="0"/>
        <w:autoSpaceDN w:val="0"/>
        <w:adjustRightInd w:val="0"/>
        <w:ind w:left="360" w:hanging="360"/>
        <w:jc w:val="center"/>
        <w:rPr>
          <w:rFonts w:ascii="Arial" w:hAnsi="Arial" w:cs="Arial"/>
          <w:sz w:val="20"/>
          <w:szCs w:val="20"/>
        </w:rPr>
      </w:pPr>
    </w:p>
    <w:p w:rsidR="006301E8" w:rsidRPr="002738C6" w:rsidRDefault="006301E8" w:rsidP="006301E8">
      <w:pPr>
        <w:autoSpaceDE w:val="0"/>
        <w:autoSpaceDN w:val="0"/>
        <w:adjustRightInd w:val="0"/>
        <w:ind w:left="360" w:hanging="360"/>
        <w:jc w:val="center"/>
        <w:rPr>
          <w:rFonts w:ascii="Arial" w:hAnsi="Arial" w:cs="Arial"/>
          <w:sz w:val="20"/>
          <w:szCs w:val="20"/>
        </w:rPr>
      </w:pPr>
      <w:r w:rsidRPr="002738C6">
        <w:rPr>
          <w:rFonts w:ascii="Arial" w:hAnsi="Arial" w:cs="Arial"/>
          <w:sz w:val="20"/>
          <w:szCs w:val="20"/>
        </w:rPr>
        <w:t>Data: ………………</w:t>
      </w:r>
      <w:r>
        <w:rPr>
          <w:rFonts w:ascii="Arial" w:hAnsi="Arial" w:cs="Arial"/>
          <w:sz w:val="20"/>
          <w:szCs w:val="20"/>
        </w:rPr>
        <w:t>………..</w:t>
      </w:r>
      <w:r w:rsidRPr="002738C6">
        <w:rPr>
          <w:rFonts w:ascii="Arial" w:hAnsi="Arial" w:cs="Arial"/>
          <w:sz w:val="20"/>
          <w:szCs w:val="20"/>
        </w:rPr>
        <w:t>……</w:t>
      </w:r>
      <w:r>
        <w:rPr>
          <w:rFonts w:ascii="Arial" w:hAnsi="Arial" w:cs="Arial"/>
          <w:sz w:val="20"/>
          <w:szCs w:val="20"/>
        </w:rPr>
        <w:t>.</w:t>
      </w:r>
      <w:r w:rsidRPr="002738C6">
        <w:rPr>
          <w:rFonts w:ascii="Arial" w:hAnsi="Arial" w:cs="Arial"/>
          <w:sz w:val="20"/>
          <w:szCs w:val="20"/>
        </w:rPr>
        <w:t>…………………</w:t>
      </w:r>
    </w:p>
    <w:p w:rsidR="006301E8" w:rsidRPr="002738C6" w:rsidRDefault="006301E8" w:rsidP="006301E8">
      <w:pPr>
        <w:autoSpaceDE w:val="0"/>
        <w:autoSpaceDN w:val="0"/>
        <w:adjustRightInd w:val="0"/>
        <w:ind w:left="360" w:hanging="360"/>
        <w:jc w:val="center"/>
        <w:rPr>
          <w:rFonts w:ascii="Arial" w:hAnsi="Arial" w:cs="Arial"/>
          <w:sz w:val="20"/>
          <w:szCs w:val="20"/>
        </w:rPr>
      </w:pPr>
    </w:p>
    <w:p w:rsidR="006301E8" w:rsidRDefault="006301E8" w:rsidP="006301E8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2738C6">
        <w:rPr>
          <w:rFonts w:ascii="Arial" w:hAnsi="Arial" w:cs="Arial"/>
          <w:sz w:val="20"/>
          <w:szCs w:val="20"/>
        </w:rPr>
        <w:t>Nr</w:t>
      </w:r>
      <w:r>
        <w:rPr>
          <w:rFonts w:ascii="Arial" w:hAnsi="Arial" w:cs="Arial"/>
          <w:sz w:val="20"/>
          <w:szCs w:val="20"/>
        </w:rPr>
        <w:t xml:space="preserve"> Umowy</w:t>
      </w:r>
      <w:r w:rsidRPr="002738C6">
        <w:rPr>
          <w:rFonts w:ascii="Arial" w:hAnsi="Arial" w:cs="Arial"/>
          <w:sz w:val="20"/>
          <w:szCs w:val="20"/>
        </w:rPr>
        <w:t>: ………………………………………….</w:t>
      </w:r>
    </w:p>
    <w:p w:rsidR="004E277C" w:rsidRDefault="004E277C" w:rsidP="006301E8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4E277C" w:rsidRPr="002738C6" w:rsidRDefault="004E277C" w:rsidP="006301E8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WT ………………………………………………….</w:t>
      </w:r>
      <w:bookmarkStart w:id="0" w:name="_GoBack"/>
      <w:bookmarkEnd w:id="0"/>
    </w:p>
    <w:p w:rsidR="00DD5783" w:rsidRDefault="00DD5783" w:rsidP="00DD5783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6301E8" w:rsidRPr="00377CC7" w:rsidRDefault="006301E8" w:rsidP="00E475C7">
      <w:pPr>
        <w:pStyle w:val="numUS"/>
      </w:pPr>
      <w:r w:rsidRPr="00377CC7">
        <w:t>DANE ADRESOWE OSD:</w:t>
      </w:r>
    </w:p>
    <w:tbl>
      <w:tblPr>
        <w:tblW w:w="8532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6804"/>
      </w:tblGrid>
      <w:tr w:rsidR="006301E8" w:rsidRPr="00377CC7" w:rsidTr="00F266ED">
        <w:tc>
          <w:tcPr>
            <w:tcW w:w="1728" w:type="dxa"/>
            <w:vAlign w:val="center"/>
          </w:tcPr>
          <w:p w:rsidR="006301E8" w:rsidRPr="00377CC7" w:rsidRDefault="006301E8" w:rsidP="00F266ED">
            <w:pPr>
              <w:autoSpaceDE w:val="0"/>
              <w:autoSpaceDN w:val="0"/>
              <w:adjustRightInd w:val="0"/>
              <w:spacing w:before="60" w:after="60"/>
              <w:ind w:right="57"/>
              <w:rPr>
                <w:rFonts w:ascii="Arial" w:hAnsi="Arial" w:cs="Arial"/>
                <w:sz w:val="16"/>
                <w:szCs w:val="16"/>
              </w:rPr>
            </w:pPr>
            <w:r w:rsidRPr="00377CC7">
              <w:rPr>
                <w:rFonts w:ascii="Arial" w:hAnsi="Arial" w:cs="Arial"/>
                <w:sz w:val="16"/>
                <w:szCs w:val="16"/>
              </w:rPr>
              <w:t>Nazwa firmy:</w:t>
            </w:r>
          </w:p>
          <w:p w:rsidR="006301E8" w:rsidRPr="00377CC7" w:rsidRDefault="006301E8" w:rsidP="00F266ED">
            <w:pPr>
              <w:autoSpaceDE w:val="0"/>
              <w:autoSpaceDN w:val="0"/>
              <w:adjustRightInd w:val="0"/>
              <w:spacing w:before="60" w:after="60"/>
              <w:ind w:right="57"/>
              <w:rPr>
                <w:rFonts w:ascii="Arial" w:hAnsi="Arial" w:cs="Arial"/>
                <w:sz w:val="16"/>
                <w:szCs w:val="16"/>
              </w:rPr>
            </w:pPr>
            <w:r w:rsidRPr="00377CC7">
              <w:rPr>
                <w:rFonts w:ascii="Arial" w:hAnsi="Arial" w:cs="Arial"/>
                <w:sz w:val="16"/>
                <w:szCs w:val="16"/>
              </w:rPr>
              <w:t>Adres:</w:t>
            </w:r>
          </w:p>
        </w:tc>
        <w:tc>
          <w:tcPr>
            <w:tcW w:w="6804" w:type="dxa"/>
            <w:vAlign w:val="center"/>
          </w:tcPr>
          <w:p w:rsidR="006301E8" w:rsidRPr="00377CC7" w:rsidRDefault="006301E8" w:rsidP="00F266ED">
            <w:pPr>
              <w:autoSpaceDE w:val="0"/>
              <w:autoSpaceDN w:val="0"/>
              <w:adjustRightInd w:val="0"/>
              <w:spacing w:before="60" w:after="60"/>
              <w:ind w:righ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301E8" w:rsidRPr="00377CC7" w:rsidRDefault="006301E8" w:rsidP="00F266ED">
            <w:pPr>
              <w:autoSpaceDE w:val="0"/>
              <w:autoSpaceDN w:val="0"/>
              <w:adjustRightInd w:val="0"/>
              <w:spacing w:before="60" w:after="60"/>
              <w:ind w:righ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301E8" w:rsidRPr="00377CC7" w:rsidRDefault="006301E8" w:rsidP="00F266ED">
            <w:pPr>
              <w:autoSpaceDE w:val="0"/>
              <w:autoSpaceDN w:val="0"/>
              <w:adjustRightInd w:val="0"/>
              <w:spacing w:before="60" w:after="60"/>
              <w:ind w:righ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301E8" w:rsidRPr="00377CC7" w:rsidRDefault="006301E8" w:rsidP="00F266ED">
            <w:pPr>
              <w:autoSpaceDE w:val="0"/>
              <w:autoSpaceDN w:val="0"/>
              <w:adjustRightInd w:val="0"/>
              <w:spacing w:before="60" w:after="60"/>
              <w:ind w:righ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301E8" w:rsidRPr="00377CC7" w:rsidTr="00F266ED">
        <w:tc>
          <w:tcPr>
            <w:tcW w:w="8532" w:type="dxa"/>
            <w:gridSpan w:val="2"/>
            <w:vAlign w:val="center"/>
          </w:tcPr>
          <w:p w:rsidR="006301E8" w:rsidRPr="00377CC7" w:rsidRDefault="006301E8" w:rsidP="00F266ED">
            <w:pPr>
              <w:autoSpaceDE w:val="0"/>
              <w:autoSpaceDN w:val="0"/>
              <w:adjustRightInd w:val="0"/>
              <w:spacing w:before="60" w:after="60"/>
              <w:ind w:right="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7CC7">
              <w:rPr>
                <w:rFonts w:ascii="Arial" w:hAnsi="Arial" w:cs="Arial"/>
                <w:sz w:val="16"/>
                <w:szCs w:val="16"/>
              </w:rPr>
              <w:t xml:space="preserve">        </w:t>
            </w:r>
            <w:r w:rsidRPr="00377CC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7CC7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06BC2">
              <w:rPr>
                <w:rFonts w:ascii="Arial" w:hAnsi="Arial" w:cs="Arial"/>
                <w:sz w:val="16"/>
                <w:szCs w:val="16"/>
              </w:rPr>
            </w:r>
            <w:r w:rsidR="00F06BC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77CC7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77CC7">
              <w:rPr>
                <w:rFonts w:ascii="Arial" w:hAnsi="Arial" w:cs="Arial"/>
                <w:sz w:val="16"/>
                <w:szCs w:val="16"/>
              </w:rPr>
              <w:t xml:space="preserve">  Nowe Zamówienie               </w:t>
            </w:r>
            <w:r w:rsidRPr="00377CC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7CC7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06BC2">
              <w:rPr>
                <w:rFonts w:ascii="Arial" w:hAnsi="Arial" w:cs="Arial"/>
                <w:sz w:val="16"/>
                <w:szCs w:val="16"/>
              </w:rPr>
            </w:r>
            <w:r w:rsidR="00F06BC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77CC7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77CC7">
              <w:rPr>
                <w:rFonts w:ascii="Arial" w:hAnsi="Arial" w:cs="Arial"/>
                <w:sz w:val="16"/>
                <w:szCs w:val="16"/>
              </w:rPr>
              <w:t xml:space="preserve"> Przedłużenie okresu obowiązywania\aneks</w:t>
            </w:r>
          </w:p>
        </w:tc>
      </w:tr>
    </w:tbl>
    <w:p w:rsidR="006301E8" w:rsidRPr="00377CC7" w:rsidRDefault="006301E8" w:rsidP="00E475C7">
      <w:pPr>
        <w:pStyle w:val="numUS"/>
      </w:pPr>
      <w:r w:rsidRPr="00377CC7">
        <w:t>PUNKTY DOSTĘPU:</w:t>
      </w:r>
    </w:p>
    <w:p w:rsidR="006301E8" w:rsidRPr="00377CC7" w:rsidRDefault="006301E8" w:rsidP="006301E8">
      <w:pPr>
        <w:autoSpaceDE w:val="0"/>
        <w:autoSpaceDN w:val="0"/>
        <w:adjustRightInd w:val="0"/>
        <w:ind w:firstLine="357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    Główny </w:t>
      </w:r>
      <w:r w:rsidRPr="00377CC7">
        <w:rPr>
          <w:rFonts w:ascii="Arial" w:hAnsi="Arial" w:cs="Arial"/>
          <w:b/>
          <w:sz w:val="16"/>
          <w:szCs w:val="16"/>
        </w:rPr>
        <w:t>Punkt Dostępu A:</w:t>
      </w:r>
    </w:p>
    <w:tbl>
      <w:tblPr>
        <w:tblW w:w="8532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6804"/>
      </w:tblGrid>
      <w:tr w:rsidR="006301E8" w:rsidRPr="00377CC7" w:rsidTr="00F266ED">
        <w:tc>
          <w:tcPr>
            <w:tcW w:w="1728" w:type="dxa"/>
            <w:vAlign w:val="center"/>
          </w:tcPr>
          <w:p w:rsidR="006301E8" w:rsidRPr="00377CC7" w:rsidRDefault="006301E8" w:rsidP="00F266E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377CC7">
              <w:rPr>
                <w:rFonts w:ascii="Arial" w:hAnsi="Arial" w:cs="Arial"/>
                <w:sz w:val="16"/>
                <w:szCs w:val="16"/>
              </w:rPr>
              <w:t>Nazwa obiektu:</w:t>
            </w:r>
          </w:p>
        </w:tc>
        <w:tc>
          <w:tcPr>
            <w:tcW w:w="6804" w:type="dxa"/>
            <w:vAlign w:val="center"/>
          </w:tcPr>
          <w:p w:rsidR="006301E8" w:rsidRPr="00377CC7" w:rsidRDefault="006301E8" w:rsidP="00F266E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301E8" w:rsidRPr="00377CC7" w:rsidTr="00F266ED">
        <w:tc>
          <w:tcPr>
            <w:tcW w:w="1728" w:type="dxa"/>
            <w:vAlign w:val="center"/>
          </w:tcPr>
          <w:p w:rsidR="006301E8" w:rsidRPr="00377CC7" w:rsidRDefault="006301E8" w:rsidP="00F266E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377CC7">
              <w:rPr>
                <w:rFonts w:ascii="Arial" w:hAnsi="Arial" w:cs="Arial"/>
                <w:sz w:val="16"/>
                <w:szCs w:val="16"/>
              </w:rPr>
              <w:t>Adres obiektu:</w:t>
            </w:r>
          </w:p>
        </w:tc>
        <w:tc>
          <w:tcPr>
            <w:tcW w:w="6804" w:type="dxa"/>
            <w:vAlign w:val="center"/>
          </w:tcPr>
          <w:p w:rsidR="006301E8" w:rsidRPr="00377CC7" w:rsidRDefault="006301E8" w:rsidP="00F266E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6301E8" w:rsidRPr="00377CC7" w:rsidRDefault="006301E8" w:rsidP="006301E8">
      <w:pPr>
        <w:autoSpaceDE w:val="0"/>
        <w:autoSpaceDN w:val="0"/>
        <w:adjustRightInd w:val="0"/>
        <w:contextualSpacing/>
        <w:rPr>
          <w:rFonts w:ascii="Arial" w:eastAsia="Times New Roman" w:hAnsi="Arial" w:cs="Arial"/>
          <w:b/>
          <w:sz w:val="16"/>
          <w:szCs w:val="16"/>
          <w:lang w:val="en-US"/>
        </w:rPr>
      </w:pPr>
    </w:p>
    <w:p w:rsidR="006301E8" w:rsidRPr="00377CC7" w:rsidRDefault="006301E8" w:rsidP="006301E8">
      <w:pPr>
        <w:autoSpaceDE w:val="0"/>
        <w:autoSpaceDN w:val="0"/>
        <w:adjustRightInd w:val="0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            Kolejny </w:t>
      </w:r>
      <w:r w:rsidRPr="00377CC7">
        <w:rPr>
          <w:rFonts w:ascii="Arial" w:hAnsi="Arial" w:cs="Arial"/>
          <w:b/>
          <w:sz w:val="16"/>
          <w:szCs w:val="16"/>
        </w:rPr>
        <w:t>Punkt Dostępu B:</w:t>
      </w:r>
    </w:p>
    <w:tbl>
      <w:tblPr>
        <w:tblW w:w="8532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6804"/>
      </w:tblGrid>
      <w:tr w:rsidR="006301E8" w:rsidRPr="00377CC7" w:rsidTr="00F266ED">
        <w:tc>
          <w:tcPr>
            <w:tcW w:w="1728" w:type="dxa"/>
            <w:vAlign w:val="center"/>
          </w:tcPr>
          <w:p w:rsidR="006301E8" w:rsidRPr="00377CC7" w:rsidRDefault="006301E8" w:rsidP="00F266E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377CC7">
              <w:rPr>
                <w:rFonts w:ascii="Arial" w:hAnsi="Arial" w:cs="Arial"/>
                <w:sz w:val="16"/>
                <w:szCs w:val="16"/>
              </w:rPr>
              <w:t>Nazwa obiektu:</w:t>
            </w:r>
          </w:p>
        </w:tc>
        <w:tc>
          <w:tcPr>
            <w:tcW w:w="6804" w:type="dxa"/>
            <w:vAlign w:val="center"/>
          </w:tcPr>
          <w:p w:rsidR="006301E8" w:rsidRPr="00377CC7" w:rsidRDefault="006301E8" w:rsidP="00F266E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301E8" w:rsidRPr="00377CC7" w:rsidTr="00F266ED">
        <w:tc>
          <w:tcPr>
            <w:tcW w:w="1728" w:type="dxa"/>
            <w:vAlign w:val="center"/>
          </w:tcPr>
          <w:p w:rsidR="006301E8" w:rsidRPr="00377CC7" w:rsidRDefault="006301E8" w:rsidP="00F266E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377CC7">
              <w:rPr>
                <w:rFonts w:ascii="Arial" w:hAnsi="Arial" w:cs="Arial"/>
                <w:sz w:val="16"/>
                <w:szCs w:val="16"/>
              </w:rPr>
              <w:t>Adres obiektu:</w:t>
            </w:r>
          </w:p>
        </w:tc>
        <w:tc>
          <w:tcPr>
            <w:tcW w:w="6804" w:type="dxa"/>
            <w:vAlign w:val="center"/>
          </w:tcPr>
          <w:p w:rsidR="006301E8" w:rsidRPr="00377CC7" w:rsidRDefault="006301E8" w:rsidP="00F266E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6301E8" w:rsidRPr="00377CC7" w:rsidRDefault="006301E8" w:rsidP="00E475C7">
      <w:pPr>
        <w:pStyle w:val="numUS"/>
      </w:pPr>
      <w:r w:rsidRPr="00377CC7">
        <w:t>SPECYFIKACJA USŁUGI:</w:t>
      </w:r>
    </w:p>
    <w:tbl>
      <w:tblPr>
        <w:tblW w:w="8561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57"/>
        <w:gridCol w:w="6804"/>
      </w:tblGrid>
      <w:tr w:rsidR="006301E8" w:rsidRPr="00377CC7" w:rsidTr="00F266ED">
        <w:tc>
          <w:tcPr>
            <w:tcW w:w="1757" w:type="dxa"/>
            <w:vAlign w:val="center"/>
          </w:tcPr>
          <w:p w:rsidR="006301E8" w:rsidRPr="007413A7" w:rsidRDefault="006301E8" w:rsidP="006301E8">
            <w:pPr>
              <w:pStyle w:val="Tabell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Typ usługi:</w:t>
            </w:r>
          </w:p>
        </w:tc>
        <w:tc>
          <w:tcPr>
            <w:tcW w:w="6804" w:type="dxa"/>
            <w:vAlign w:val="center"/>
          </w:tcPr>
          <w:p w:rsidR="006301E8" w:rsidRPr="007413A7" w:rsidRDefault="006301E8" w:rsidP="006301E8">
            <w:pPr>
              <w:tabs>
                <w:tab w:val="left" w:pos="1692"/>
                <w:tab w:val="left" w:pos="3672"/>
                <w:tab w:val="left" w:pos="5652"/>
              </w:tabs>
              <w:suppressAutoHyphens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7413A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5CD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06BC2">
              <w:rPr>
                <w:rFonts w:ascii="Arial" w:hAnsi="Arial" w:cs="Arial"/>
                <w:sz w:val="16"/>
                <w:szCs w:val="16"/>
              </w:rPr>
            </w:r>
            <w:r w:rsidR="00F06BC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13A7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65CD8">
              <w:rPr>
                <w:rFonts w:ascii="Arial" w:hAnsi="Arial" w:cs="Arial"/>
                <w:sz w:val="16"/>
                <w:szCs w:val="16"/>
                <w:lang w:eastAsia="pl-PL"/>
              </w:rPr>
              <w:t>L2 VPN punkt-punkt</w:t>
            </w:r>
            <w:r w:rsidRPr="00565CD8">
              <w:rPr>
                <w:rFonts w:ascii="Arial" w:hAnsi="Arial" w:cs="Arial"/>
                <w:sz w:val="16"/>
                <w:szCs w:val="16"/>
              </w:rPr>
              <w:t xml:space="preserve">              </w:t>
            </w:r>
            <w:r w:rsidRPr="007413A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5CD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06BC2">
              <w:rPr>
                <w:rFonts w:ascii="Arial" w:hAnsi="Arial" w:cs="Arial"/>
                <w:sz w:val="16"/>
                <w:szCs w:val="16"/>
              </w:rPr>
            </w:r>
            <w:r w:rsidR="00F06BC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13A7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565CD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65CD8">
              <w:rPr>
                <w:rFonts w:ascii="Arial" w:hAnsi="Arial" w:cs="Arial"/>
                <w:sz w:val="16"/>
                <w:szCs w:val="16"/>
                <w:lang w:eastAsia="pl-PL"/>
              </w:rPr>
              <w:t>L2 VPN wielopunkt</w:t>
            </w:r>
          </w:p>
        </w:tc>
      </w:tr>
      <w:tr w:rsidR="006301E8" w:rsidRPr="00377CC7" w:rsidTr="00F266ED">
        <w:tc>
          <w:tcPr>
            <w:tcW w:w="1757" w:type="dxa"/>
            <w:vAlign w:val="center"/>
          </w:tcPr>
          <w:p w:rsidR="006301E8" w:rsidRPr="00377CC7" w:rsidRDefault="006301E8" w:rsidP="00F266ED">
            <w:pPr>
              <w:spacing w:before="60" w:after="60" w:line="276" w:lineRule="auto"/>
              <w:rPr>
                <w:rFonts w:ascii="Tahoma" w:eastAsia="Times New Roman" w:hAnsi="Tahoma" w:cs="Tahoma"/>
                <w:noProof/>
                <w:sz w:val="16"/>
                <w:szCs w:val="16"/>
                <w:lang w:eastAsia="ar-SA"/>
              </w:rPr>
            </w:pPr>
            <w:r w:rsidRPr="00377CC7">
              <w:rPr>
                <w:rFonts w:ascii="Tahoma" w:eastAsia="Times New Roman" w:hAnsi="Tahoma" w:cs="Tahoma"/>
                <w:noProof/>
                <w:sz w:val="16"/>
                <w:szCs w:val="16"/>
                <w:lang w:eastAsia="ar-SA"/>
              </w:rPr>
              <w:t>Przepływność:</w:t>
            </w:r>
          </w:p>
        </w:tc>
        <w:tc>
          <w:tcPr>
            <w:tcW w:w="6804" w:type="dxa"/>
            <w:vAlign w:val="center"/>
          </w:tcPr>
          <w:p w:rsidR="006301E8" w:rsidRPr="00377CC7" w:rsidRDefault="006301E8" w:rsidP="00F266ED">
            <w:pPr>
              <w:tabs>
                <w:tab w:val="left" w:pos="1692"/>
                <w:tab w:val="left" w:pos="3672"/>
                <w:tab w:val="left" w:pos="5652"/>
              </w:tabs>
              <w:suppressAutoHyphens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266ED" w:rsidRPr="00377CC7" w:rsidTr="00F266ED">
        <w:tc>
          <w:tcPr>
            <w:tcW w:w="1757" w:type="dxa"/>
            <w:vAlign w:val="center"/>
          </w:tcPr>
          <w:p w:rsidR="00F266ED" w:rsidRPr="007413A7" w:rsidRDefault="006D49B4" w:rsidP="00F266ED">
            <w:pPr>
              <w:spacing w:before="60" w:after="60"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Opcje: </w:t>
            </w:r>
          </w:p>
        </w:tc>
        <w:tc>
          <w:tcPr>
            <w:tcW w:w="6804" w:type="dxa"/>
            <w:vAlign w:val="center"/>
          </w:tcPr>
          <w:p w:rsidR="00F266ED" w:rsidRDefault="00F266ED" w:rsidP="00F266ED">
            <w:pPr>
              <w:tabs>
                <w:tab w:val="left" w:pos="1692"/>
                <w:tab w:val="left" w:pos="3672"/>
                <w:tab w:val="left" w:pos="5652"/>
              </w:tabs>
              <w:suppressAutoHyphens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7413A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5CD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06BC2">
              <w:rPr>
                <w:rFonts w:ascii="Arial" w:hAnsi="Arial" w:cs="Arial"/>
                <w:sz w:val="16"/>
                <w:szCs w:val="16"/>
              </w:rPr>
            </w:r>
            <w:r w:rsidR="00F06BC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13A7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>Zmiana przepływności łącza</w:t>
            </w:r>
          </w:p>
          <w:p w:rsidR="00F266ED" w:rsidRDefault="00F266ED" w:rsidP="00F266ED">
            <w:pPr>
              <w:tabs>
                <w:tab w:val="left" w:pos="1692"/>
                <w:tab w:val="left" w:pos="3672"/>
                <w:tab w:val="left" w:pos="5652"/>
              </w:tabs>
              <w:suppressAutoHyphens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7413A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5CD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06BC2">
              <w:rPr>
                <w:rFonts w:ascii="Arial" w:hAnsi="Arial" w:cs="Arial"/>
                <w:sz w:val="16"/>
                <w:szCs w:val="16"/>
              </w:rPr>
            </w:r>
            <w:r w:rsidR="00F06BC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13A7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 xml:space="preserve">Zmiana </w:t>
            </w:r>
            <w:r w:rsidR="006D49B4">
              <w:rPr>
                <w:rFonts w:ascii="Arial" w:hAnsi="Arial" w:cs="Arial"/>
                <w:sz w:val="16"/>
                <w:szCs w:val="16"/>
                <w:lang w:eastAsia="pl-PL"/>
              </w:rPr>
              <w:t>P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 xml:space="preserve">unktu </w:t>
            </w:r>
            <w:r w:rsidR="006D49B4">
              <w:rPr>
                <w:rFonts w:ascii="Arial" w:hAnsi="Arial" w:cs="Arial"/>
                <w:sz w:val="16"/>
                <w:szCs w:val="16"/>
                <w:lang w:eastAsia="pl-PL"/>
              </w:rPr>
              <w:t>D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>ostępu łącza</w:t>
            </w:r>
          </w:p>
          <w:p w:rsidR="006D49B4" w:rsidRDefault="006D49B4" w:rsidP="006D49B4">
            <w:pPr>
              <w:tabs>
                <w:tab w:val="left" w:pos="1692"/>
                <w:tab w:val="left" w:pos="3672"/>
                <w:tab w:val="left" w:pos="5652"/>
              </w:tabs>
              <w:suppressAutoHyphens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7413A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5CD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06BC2">
              <w:rPr>
                <w:rFonts w:ascii="Arial" w:hAnsi="Arial" w:cs="Arial"/>
                <w:sz w:val="16"/>
                <w:szCs w:val="16"/>
              </w:rPr>
            </w:r>
            <w:r w:rsidR="00F06BC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13A7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 xml:space="preserve"> usługa na styku z Regionalną Siecią Szerokopasmową województwa ……………………..…</w:t>
            </w:r>
          </w:p>
        </w:tc>
      </w:tr>
      <w:tr w:rsidR="008F3C24" w:rsidRPr="00377CC7" w:rsidTr="00F266ED">
        <w:tc>
          <w:tcPr>
            <w:tcW w:w="1757" w:type="dxa"/>
            <w:vAlign w:val="center"/>
          </w:tcPr>
          <w:p w:rsidR="008F3C24" w:rsidRDefault="008F3C24" w:rsidP="00F266ED">
            <w:pPr>
              <w:spacing w:before="60" w:after="60"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Identyfikator usługi:</w:t>
            </w:r>
          </w:p>
        </w:tc>
        <w:tc>
          <w:tcPr>
            <w:tcW w:w="6804" w:type="dxa"/>
            <w:vAlign w:val="center"/>
          </w:tcPr>
          <w:p w:rsidR="008F3C24" w:rsidRPr="007413A7" w:rsidRDefault="008F3C24" w:rsidP="00F266ED">
            <w:pPr>
              <w:tabs>
                <w:tab w:val="left" w:pos="1692"/>
                <w:tab w:val="left" w:pos="3672"/>
                <w:tab w:val="left" w:pos="5652"/>
              </w:tabs>
              <w:suppressAutoHyphens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6301E8" w:rsidRPr="00377CC7" w:rsidRDefault="006301E8" w:rsidP="00E475C7">
      <w:pPr>
        <w:pStyle w:val="numUS"/>
      </w:pPr>
      <w:r w:rsidRPr="00377CC7">
        <w:t>WARIANT SLA:</w:t>
      </w:r>
    </w:p>
    <w:tbl>
      <w:tblPr>
        <w:tblW w:w="8534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3125"/>
        <w:gridCol w:w="2689"/>
        <w:gridCol w:w="2720"/>
      </w:tblGrid>
      <w:tr w:rsidR="006301E8" w:rsidRPr="00377CC7" w:rsidTr="00F266ED">
        <w:tc>
          <w:tcPr>
            <w:tcW w:w="3125" w:type="dxa"/>
          </w:tcPr>
          <w:p w:rsidR="006301E8" w:rsidRPr="00377CC7" w:rsidRDefault="006301E8" w:rsidP="00F266ED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Arial" w:hAnsi="Arial" w:cs="Arial"/>
                <w:b/>
              </w:rPr>
            </w:pPr>
            <w:r w:rsidRPr="00377CC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7CC7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06BC2">
              <w:rPr>
                <w:rFonts w:ascii="Arial" w:hAnsi="Arial" w:cs="Arial"/>
                <w:sz w:val="16"/>
                <w:szCs w:val="16"/>
              </w:rPr>
            </w:r>
            <w:r w:rsidR="00F06BC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77CC7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77CC7">
              <w:rPr>
                <w:rFonts w:ascii="Arial" w:hAnsi="Arial" w:cs="Arial"/>
                <w:sz w:val="16"/>
                <w:szCs w:val="16"/>
              </w:rPr>
              <w:t xml:space="preserve"> Standard (24h)</w:t>
            </w:r>
          </w:p>
        </w:tc>
        <w:tc>
          <w:tcPr>
            <w:tcW w:w="2689" w:type="dxa"/>
          </w:tcPr>
          <w:p w:rsidR="006301E8" w:rsidRPr="00377CC7" w:rsidRDefault="006301E8" w:rsidP="00F266ED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Arial" w:hAnsi="Arial" w:cs="Arial"/>
                <w:b/>
              </w:rPr>
            </w:pPr>
            <w:r w:rsidRPr="00377CC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7CC7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06BC2">
              <w:rPr>
                <w:rFonts w:ascii="Arial" w:hAnsi="Arial" w:cs="Arial"/>
                <w:sz w:val="16"/>
                <w:szCs w:val="16"/>
              </w:rPr>
            </w:r>
            <w:r w:rsidR="00F06BC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77CC7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77CC7">
              <w:rPr>
                <w:rFonts w:ascii="Arial" w:hAnsi="Arial" w:cs="Arial"/>
                <w:sz w:val="16"/>
                <w:szCs w:val="16"/>
              </w:rPr>
              <w:t xml:space="preserve"> Silver (12h)</w:t>
            </w:r>
          </w:p>
        </w:tc>
        <w:tc>
          <w:tcPr>
            <w:tcW w:w="2720" w:type="dxa"/>
          </w:tcPr>
          <w:p w:rsidR="006301E8" w:rsidRPr="00377CC7" w:rsidRDefault="006301E8" w:rsidP="00F266ED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Arial" w:hAnsi="Arial" w:cs="Arial"/>
                <w:b/>
              </w:rPr>
            </w:pPr>
            <w:r w:rsidRPr="00377CC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7CC7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06BC2">
              <w:rPr>
                <w:rFonts w:ascii="Arial" w:hAnsi="Arial" w:cs="Arial"/>
                <w:sz w:val="16"/>
                <w:szCs w:val="16"/>
              </w:rPr>
            </w:r>
            <w:r w:rsidR="00F06BC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77CC7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77CC7">
              <w:rPr>
                <w:rFonts w:ascii="Arial" w:hAnsi="Arial" w:cs="Arial"/>
                <w:sz w:val="16"/>
                <w:szCs w:val="16"/>
              </w:rPr>
              <w:t xml:space="preserve"> Gold (8h)</w:t>
            </w:r>
          </w:p>
        </w:tc>
      </w:tr>
    </w:tbl>
    <w:p w:rsidR="006301E8" w:rsidRPr="00377CC7" w:rsidRDefault="006301E8" w:rsidP="00E475C7">
      <w:pPr>
        <w:pStyle w:val="numUS"/>
      </w:pPr>
      <w:r w:rsidRPr="00377CC7">
        <w:t>TERMIN URUCHOMIENIA I DŁUGOŚĆ TRWANIA USŁUGI:</w:t>
      </w:r>
    </w:p>
    <w:tbl>
      <w:tblPr>
        <w:tblW w:w="4709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3"/>
        <w:gridCol w:w="5490"/>
      </w:tblGrid>
      <w:tr w:rsidR="006301E8" w:rsidRPr="00377CC7" w:rsidTr="00F266ED">
        <w:tc>
          <w:tcPr>
            <w:tcW w:w="1783" w:type="pct"/>
          </w:tcPr>
          <w:p w:rsidR="006301E8" w:rsidRPr="00377CC7" w:rsidRDefault="006301E8" w:rsidP="00F266ED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377CC7">
              <w:rPr>
                <w:rFonts w:ascii="Arial" w:hAnsi="Arial" w:cs="Arial"/>
                <w:sz w:val="16"/>
                <w:szCs w:val="16"/>
              </w:rPr>
              <w:t>Okres obowiązywania usługi:</w:t>
            </w:r>
          </w:p>
        </w:tc>
        <w:tc>
          <w:tcPr>
            <w:tcW w:w="3217" w:type="pct"/>
          </w:tcPr>
          <w:p w:rsidR="006301E8" w:rsidRPr="00377CC7" w:rsidRDefault="006301E8" w:rsidP="00F266ED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301E8" w:rsidRPr="00377CC7" w:rsidTr="00F266ED">
        <w:tc>
          <w:tcPr>
            <w:tcW w:w="1783" w:type="pct"/>
          </w:tcPr>
          <w:p w:rsidR="006301E8" w:rsidRPr="00377CC7" w:rsidRDefault="006301E8" w:rsidP="00F266ED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377CC7">
              <w:rPr>
                <w:rFonts w:ascii="Arial" w:hAnsi="Arial" w:cs="Arial"/>
                <w:sz w:val="16"/>
                <w:szCs w:val="16"/>
              </w:rPr>
              <w:t>Data Aktywacji Usługi:</w:t>
            </w:r>
          </w:p>
        </w:tc>
        <w:tc>
          <w:tcPr>
            <w:tcW w:w="3217" w:type="pct"/>
          </w:tcPr>
          <w:p w:rsidR="006301E8" w:rsidRPr="00377CC7" w:rsidRDefault="006301E8" w:rsidP="00F266ED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6301E8" w:rsidRPr="00377CC7" w:rsidRDefault="006301E8" w:rsidP="00E475C7">
      <w:pPr>
        <w:pStyle w:val="numUS"/>
      </w:pPr>
      <w:r w:rsidRPr="00377CC7">
        <w:t>PODPIS OSD:</w:t>
      </w:r>
    </w:p>
    <w:tbl>
      <w:tblPr>
        <w:tblW w:w="4266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6"/>
      </w:tblGrid>
      <w:tr w:rsidR="006301E8" w:rsidRPr="002738C6" w:rsidTr="00F266ED">
        <w:tc>
          <w:tcPr>
            <w:tcW w:w="4266" w:type="dxa"/>
            <w:vAlign w:val="center"/>
          </w:tcPr>
          <w:p w:rsidR="006301E8" w:rsidRPr="002738C6" w:rsidRDefault="006301E8" w:rsidP="00F266ED">
            <w:pPr>
              <w:spacing w:before="40" w:after="40"/>
              <w:jc w:val="center"/>
              <w:rPr>
                <w:rFonts w:ascii="Tahoma" w:eastAsia="Times New Roman" w:hAnsi="Tahoma" w:cs="Tahoma"/>
                <w:noProof/>
                <w:sz w:val="16"/>
                <w:szCs w:val="16"/>
                <w:lang w:val="en-GB" w:eastAsia="ar-SA"/>
              </w:rPr>
            </w:pPr>
            <w:r w:rsidRPr="002738C6">
              <w:rPr>
                <w:rFonts w:ascii="Tahoma" w:eastAsia="Times New Roman" w:hAnsi="Tahoma" w:cs="Tahoma"/>
                <w:noProof/>
                <w:sz w:val="16"/>
                <w:szCs w:val="16"/>
                <w:lang w:eastAsia="ar-SA"/>
              </w:rPr>
              <w:t>OSD</w:t>
            </w:r>
          </w:p>
        </w:tc>
      </w:tr>
      <w:tr w:rsidR="006301E8" w:rsidRPr="002738C6" w:rsidTr="00F266ED">
        <w:trPr>
          <w:trHeight w:val="1275"/>
        </w:trPr>
        <w:tc>
          <w:tcPr>
            <w:tcW w:w="4266" w:type="dxa"/>
            <w:vAlign w:val="center"/>
          </w:tcPr>
          <w:p w:rsidR="006301E8" w:rsidRDefault="006301E8" w:rsidP="00F266ED">
            <w:pPr>
              <w:spacing w:before="40" w:after="40"/>
              <w:jc w:val="center"/>
              <w:rPr>
                <w:rFonts w:ascii="Tahoma" w:eastAsia="Times New Roman" w:hAnsi="Tahoma" w:cs="Tahoma"/>
                <w:noProof/>
                <w:sz w:val="16"/>
                <w:szCs w:val="16"/>
                <w:lang w:eastAsia="ar-SA"/>
              </w:rPr>
            </w:pPr>
          </w:p>
          <w:p w:rsidR="006301E8" w:rsidRDefault="006301E8" w:rsidP="00F266ED">
            <w:pPr>
              <w:spacing w:before="40" w:after="40"/>
              <w:jc w:val="center"/>
              <w:rPr>
                <w:rFonts w:ascii="Tahoma" w:eastAsia="Times New Roman" w:hAnsi="Tahoma" w:cs="Tahoma"/>
                <w:noProof/>
                <w:sz w:val="16"/>
                <w:szCs w:val="16"/>
                <w:lang w:eastAsia="ar-SA"/>
              </w:rPr>
            </w:pPr>
          </w:p>
          <w:p w:rsidR="006301E8" w:rsidRPr="002738C6" w:rsidRDefault="006301E8" w:rsidP="00F266ED">
            <w:pPr>
              <w:spacing w:before="40" w:after="40"/>
              <w:jc w:val="center"/>
              <w:rPr>
                <w:rFonts w:ascii="Tahoma" w:eastAsia="Times New Roman" w:hAnsi="Tahoma" w:cs="Tahoma"/>
                <w:noProof/>
                <w:sz w:val="16"/>
                <w:szCs w:val="16"/>
                <w:lang w:eastAsia="ar-SA"/>
              </w:rPr>
            </w:pPr>
          </w:p>
          <w:p w:rsidR="006301E8" w:rsidRPr="002738C6" w:rsidRDefault="006301E8" w:rsidP="00F266ED">
            <w:pPr>
              <w:spacing w:before="40" w:after="40"/>
              <w:jc w:val="center"/>
              <w:rPr>
                <w:rFonts w:ascii="Tahoma" w:eastAsia="Times New Roman" w:hAnsi="Tahoma" w:cs="Tahoma"/>
                <w:noProof/>
                <w:sz w:val="16"/>
                <w:szCs w:val="16"/>
                <w:lang w:eastAsia="ar-SA"/>
              </w:rPr>
            </w:pPr>
            <w:r w:rsidRPr="002738C6">
              <w:rPr>
                <w:rFonts w:ascii="Tahoma" w:eastAsia="Times New Roman" w:hAnsi="Tahoma" w:cs="Tahoma"/>
                <w:noProof/>
                <w:sz w:val="16"/>
                <w:szCs w:val="16"/>
                <w:lang w:eastAsia="ar-SA"/>
              </w:rPr>
              <w:t>………………………………………………………………</w:t>
            </w:r>
          </w:p>
          <w:p w:rsidR="006301E8" w:rsidRPr="002738C6" w:rsidRDefault="006301E8" w:rsidP="00F266ED">
            <w:pPr>
              <w:spacing w:before="40" w:after="40"/>
              <w:jc w:val="center"/>
              <w:rPr>
                <w:rFonts w:ascii="Tahoma" w:eastAsia="Times New Roman" w:hAnsi="Tahoma" w:cs="Tahoma"/>
                <w:noProof/>
                <w:sz w:val="16"/>
                <w:szCs w:val="16"/>
                <w:lang w:eastAsia="ar-SA"/>
              </w:rPr>
            </w:pPr>
            <w:r w:rsidRPr="002738C6">
              <w:rPr>
                <w:rFonts w:ascii="Tahoma" w:eastAsia="Times New Roman" w:hAnsi="Tahoma" w:cs="Tahoma"/>
                <w:noProof/>
                <w:sz w:val="16"/>
                <w:szCs w:val="16"/>
                <w:lang w:eastAsia="ar-SA"/>
              </w:rPr>
              <w:t>(imię i nazwisko, pieczątka, data)</w:t>
            </w:r>
          </w:p>
        </w:tc>
      </w:tr>
    </w:tbl>
    <w:p w:rsidR="00DD5783" w:rsidRPr="00224074" w:rsidRDefault="00DD5783" w:rsidP="00034E9F">
      <w:pPr>
        <w:pStyle w:val="numUS"/>
        <w:numPr>
          <w:ilvl w:val="0"/>
          <w:numId w:val="0"/>
        </w:numPr>
        <w:ind w:left="360"/>
      </w:pPr>
    </w:p>
    <w:sectPr w:rsidR="00DD5783" w:rsidRPr="00224074" w:rsidSect="00420E00">
      <w:headerReference w:type="default" r:id="rId8"/>
      <w:footerReference w:type="default" r:id="rId9"/>
      <w:pgSz w:w="11906" w:h="16838"/>
      <w:pgMar w:top="828" w:right="1418" w:bottom="1276" w:left="1418" w:header="284" w:footer="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6BC2" w:rsidRDefault="00F06BC2" w:rsidP="0054718B">
      <w:r>
        <w:separator/>
      </w:r>
    </w:p>
  </w:endnote>
  <w:endnote w:type="continuationSeparator" w:id="0">
    <w:p w:rsidR="00F06BC2" w:rsidRDefault="00F06BC2" w:rsidP="00547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ngXian">
    <w:altName w:val="等线"/>
    <w:charset w:val="86"/>
    <w:family w:val="modern"/>
    <w:pitch w:val="fixed"/>
    <w:sig w:usb0="00000001" w:usb1="080E0000" w:usb2="00000010" w:usb3="00000000" w:csb0="00040000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/>
        <w:sz w:val="16"/>
        <w:szCs w:val="16"/>
      </w:rPr>
      <w:id w:val="-638570273"/>
      <w:docPartObj>
        <w:docPartGallery w:val="Page Numbers (Bottom of Page)"/>
        <w:docPartUnique/>
      </w:docPartObj>
    </w:sdtPr>
    <w:sdtEndPr/>
    <w:sdtContent>
      <w:p w:rsidR="00F266ED" w:rsidRPr="00D3656F" w:rsidRDefault="00F266ED" w:rsidP="00D3656F">
        <w:pPr>
          <w:pStyle w:val="Stopka"/>
          <w:jc w:val="right"/>
          <w:rPr>
            <w:rFonts w:asciiTheme="minorHAnsi" w:hAnsiTheme="minorHAnsi"/>
            <w:sz w:val="16"/>
            <w:szCs w:val="16"/>
          </w:rPr>
        </w:pPr>
        <w:r w:rsidRPr="00D3656F">
          <w:rPr>
            <w:rFonts w:asciiTheme="minorHAnsi" w:hAnsiTheme="minorHAnsi"/>
            <w:sz w:val="16"/>
            <w:szCs w:val="16"/>
          </w:rPr>
          <w:t xml:space="preserve">   </w:t>
        </w:r>
        <w:r>
          <w:rPr>
            <w:rFonts w:asciiTheme="minorHAnsi" w:hAnsiTheme="minorHAnsi"/>
            <w:sz w:val="16"/>
            <w:szCs w:val="16"/>
          </w:rPr>
          <w:t xml:space="preserve"> </w:t>
        </w:r>
      </w:p>
      <w:p w:rsidR="00F266ED" w:rsidRPr="00D3656F" w:rsidRDefault="00F266ED" w:rsidP="00D3656F">
        <w:pPr>
          <w:pStyle w:val="Stopka"/>
          <w:jc w:val="right"/>
          <w:rPr>
            <w:rFonts w:asciiTheme="minorHAnsi" w:hAnsiTheme="minorHAnsi"/>
            <w:sz w:val="8"/>
            <w:szCs w:val="8"/>
          </w:rPr>
        </w:pPr>
        <w:r w:rsidRPr="00D3656F">
          <w:rPr>
            <w:rFonts w:asciiTheme="minorHAnsi" w:hAnsiTheme="minorHAnsi"/>
            <w:sz w:val="8"/>
            <w:szCs w:val="8"/>
          </w:rPr>
          <w:t xml:space="preserve"> </w:t>
        </w:r>
      </w:p>
      <w:tbl>
        <w:tblPr>
          <w:tblStyle w:val="Tabela-Siatka"/>
          <w:tblW w:w="10354" w:type="dxa"/>
          <w:tblInd w:w="-639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4" w:space="0" w:color="4472C4" w:themeColor="accent5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1065"/>
          <w:gridCol w:w="8788"/>
          <w:gridCol w:w="501"/>
        </w:tblGrid>
        <w:tr w:rsidR="00F266ED" w:rsidRPr="00D3656F" w:rsidTr="003F4180">
          <w:tc>
            <w:tcPr>
              <w:tcW w:w="1065" w:type="dxa"/>
            </w:tcPr>
            <w:p w:rsidR="00F266ED" w:rsidRPr="00D57C0F" w:rsidRDefault="00F266ED" w:rsidP="00DD650F">
              <w:pPr>
                <w:pStyle w:val="Stopka"/>
                <w:jc w:val="center"/>
                <w:rPr>
                  <w:rFonts w:asciiTheme="minorHAnsi" w:hAnsiTheme="minorHAnsi"/>
                  <w:color w:val="808080" w:themeColor="background1" w:themeShade="80"/>
                  <w:sz w:val="4"/>
                  <w:szCs w:val="4"/>
                </w:rPr>
              </w:pPr>
            </w:p>
          </w:tc>
          <w:tc>
            <w:tcPr>
              <w:tcW w:w="8788" w:type="dxa"/>
            </w:tcPr>
            <w:p w:rsidR="00F266ED" w:rsidRDefault="00F266ED" w:rsidP="003F4180">
              <w:pPr>
                <w:pStyle w:val="Stopka"/>
                <w:jc w:val="center"/>
                <w:rPr>
                  <w:rFonts w:asciiTheme="minorHAnsi" w:hAnsiTheme="minorHAnsi"/>
                  <w:color w:val="808080" w:themeColor="background1" w:themeShade="80"/>
                  <w:sz w:val="16"/>
                  <w:szCs w:val="16"/>
                </w:rPr>
              </w:pPr>
              <w:r>
                <w:rPr>
                  <w:rFonts w:asciiTheme="minorHAnsi" w:hAnsiTheme="minorHAnsi"/>
                  <w:color w:val="808080" w:themeColor="background1" w:themeShade="80"/>
                  <w:sz w:val="16"/>
                  <w:szCs w:val="16"/>
                </w:rPr>
                <w:t>TRANSMISJA DANYCH ETHERNET</w:t>
              </w:r>
            </w:p>
          </w:tc>
          <w:tc>
            <w:tcPr>
              <w:tcW w:w="501" w:type="dxa"/>
            </w:tcPr>
            <w:p w:rsidR="00F266ED" w:rsidRDefault="00F266ED" w:rsidP="003F4180">
              <w:pPr>
                <w:pStyle w:val="Stopka"/>
                <w:jc w:val="right"/>
                <w:rPr>
                  <w:rFonts w:asciiTheme="minorHAnsi" w:hAnsiTheme="minorHAnsi"/>
                  <w:color w:val="808080" w:themeColor="background1" w:themeShade="80"/>
                  <w:sz w:val="16"/>
                  <w:szCs w:val="16"/>
                </w:rPr>
              </w:pPr>
              <w:r w:rsidRPr="00D3656F">
                <w:rPr>
                  <w:rFonts w:asciiTheme="minorHAnsi" w:hAnsiTheme="minorHAnsi"/>
                  <w:sz w:val="20"/>
                  <w:szCs w:val="20"/>
                </w:rPr>
                <w:fldChar w:fldCharType="begin"/>
              </w:r>
              <w:r w:rsidRPr="00D3656F">
                <w:rPr>
                  <w:rFonts w:asciiTheme="minorHAnsi" w:hAnsiTheme="minorHAnsi"/>
                  <w:sz w:val="20"/>
                  <w:szCs w:val="20"/>
                </w:rPr>
                <w:instrText>PAGE   \* MERGEFORMAT</w:instrText>
              </w:r>
              <w:r w:rsidRPr="00D3656F">
                <w:rPr>
                  <w:rFonts w:asciiTheme="minorHAnsi" w:hAnsiTheme="minorHAnsi"/>
                  <w:sz w:val="20"/>
                  <w:szCs w:val="20"/>
                </w:rPr>
                <w:fldChar w:fldCharType="separate"/>
              </w:r>
              <w:r w:rsidR="004E277C">
                <w:rPr>
                  <w:rFonts w:asciiTheme="minorHAnsi" w:hAnsiTheme="minorHAnsi"/>
                  <w:noProof/>
                  <w:sz w:val="20"/>
                  <w:szCs w:val="20"/>
                </w:rPr>
                <w:t>1</w:t>
              </w:r>
              <w:r w:rsidRPr="00D3656F">
                <w:rPr>
                  <w:rFonts w:asciiTheme="minorHAnsi" w:hAnsiTheme="minorHAnsi"/>
                  <w:sz w:val="20"/>
                  <w:szCs w:val="20"/>
                </w:rPr>
                <w:fldChar w:fldCharType="end"/>
              </w:r>
            </w:p>
          </w:tc>
        </w:tr>
        <w:tr w:rsidR="00F266ED" w:rsidRPr="00D3656F" w:rsidTr="003F4180">
          <w:tc>
            <w:tcPr>
              <w:tcW w:w="1065" w:type="dxa"/>
            </w:tcPr>
            <w:p w:rsidR="00F266ED" w:rsidRPr="00D57C0F" w:rsidRDefault="00F266ED" w:rsidP="00DD650F">
              <w:pPr>
                <w:pStyle w:val="Stopka"/>
                <w:jc w:val="center"/>
                <w:rPr>
                  <w:rFonts w:asciiTheme="minorHAnsi" w:hAnsiTheme="minorHAnsi"/>
                  <w:color w:val="808080" w:themeColor="background1" w:themeShade="80"/>
                  <w:sz w:val="4"/>
                  <w:szCs w:val="4"/>
                </w:rPr>
              </w:pPr>
            </w:p>
            <w:p w:rsidR="00F266ED" w:rsidRPr="00D3656F" w:rsidRDefault="00F266ED" w:rsidP="00DD650F">
              <w:pPr>
                <w:pStyle w:val="Stopka"/>
                <w:jc w:val="center"/>
                <w:rPr>
                  <w:rFonts w:asciiTheme="minorHAnsi" w:hAnsiTheme="minorHAnsi"/>
                  <w:color w:val="808080" w:themeColor="background1" w:themeShade="80"/>
                  <w:sz w:val="16"/>
                  <w:szCs w:val="16"/>
                </w:rPr>
              </w:pPr>
              <w:r>
                <w:rPr>
                  <w:b/>
                  <w:noProof/>
                  <w:color w:val="808080" w:themeColor="background1" w:themeShade="80"/>
                  <w:sz w:val="32"/>
                  <w:szCs w:val="32"/>
                  <w:lang w:eastAsia="pl-PL"/>
                </w:rPr>
                <w:drawing>
                  <wp:inline distT="0" distB="0" distL="0" distR="0">
                    <wp:extent cx="401702" cy="467618"/>
                    <wp:effectExtent l="0" t="0" r="0" b="8890"/>
                    <wp:docPr id="2" name="Obraz 2" descr="D:\!projekt Smart-Net\ING\smart-net_logo.png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" descr="D:\!projekt Smart-Net\ING\smart-net_logo.png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401702" cy="46761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tc>
          <w:tc>
            <w:tcPr>
              <w:tcW w:w="9289" w:type="dxa"/>
              <w:gridSpan w:val="2"/>
            </w:tcPr>
            <w:p w:rsidR="00F266ED" w:rsidRDefault="00F266ED" w:rsidP="00DD650F">
              <w:pPr>
                <w:pStyle w:val="Stopka"/>
                <w:rPr>
                  <w:rFonts w:asciiTheme="minorHAnsi" w:hAnsiTheme="minorHAnsi"/>
                  <w:color w:val="808080" w:themeColor="background1" w:themeShade="80"/>
                  <w:sz w:val="16"/>
                  <w:szCs w:val="16"/>
                </w:rPr>
              </w:pPr>
            </w:p>
            <w:p w:rsidR="00F266ED" w:rsidRPr="00D3656F" w:rsidRDefault="00F266ED" w:rsidP="00DD650F">
              <w:pPr>
                <w:pStyle w:val="Stopka"/>
                <w:rPr>
                  <w:rFonts w:asciiTheme="minorHAnsi" w:hAnsiTheme="minorHAnsi"/>
                  <w:color w:val="808080" w:themeColor="background1" w:themeShade="80"/>
                  <w:sz w:val="16"/>
                  <w:szCs w:val="16"/>
                </w:rPr>
              </w:pPr>
              <w:r w:rsidRPr="00DD650F">
                <w:rPr>
                  <w:rFonts w:asciiTheme="minorHAnsi" w:hAnsiTheme="minorHAnsi"/>
                  <w:color w:val="595959" w:themeColor="text1" w:themeTint="A6"/>
                  <w:sz w:val="16"/>
                  <w:szCs w:val="16"/>
                </w:rPr>
                <w:t xml:space="preserve">Smart-Net Sp. z o.o., ul. Armatorów 34, </w:t>
              </w:r>
              <w:r>
                <w:rPr>
                  <w:rFonts w:asciiTheme="minorHAnsi" w:hAnsiTheme="minorHAnsi"/>
                  <w:color w:val="595959" w:themeColor="text1" w:themeTint="A6"/>
                  <w:sz w:val="16"/>
                  <w:szCs w:val="16"/>
                </w:rPr>
                <w:t>81-55</w:t>
              </w:r>
              <w:r w:rsidRPr="00DD650F">
                <w:rPr>
                  <w:rFonts w:asciiTheme="minorHAnsi" w:hAnsiTheme="minorHAnsi"/>
                  <w:color w:val="595959" w:themeColor="text1" w:themeTint="A6"/>
                  <w:sz w:val="16"/>
                  <w:szCs w:val="16"/>
                </w:rPr>
                <w:t>9 Gdynia, NIP: 5862305792, REGON: 364269390, KRS: 0000614170, Sąd Rejonowy                           Gdańsk-Północ w Gdańsku, VIII Wydział Gospodarczy Krajowego Rejestru Sądowego.</w:t>
              </w:r>
            </w:p>
          </w:tc>
        </w:tr>
      </w:tbl>
      <w:p w:rsidR="00F266ED" w:rsidRPr="00D3656F" w:rsidRDefault="00F06BC2" w:rsidP="00D3656F">
        <w:pPr>
          <w:pStyle w:val="Stopka"/>
          <w:jc w:val="right"/>
          <w:rPr>
            <w:rFonts w:asciiTheme="minorHAnsi" w:hAnsiTheme="minorHAnsi"/>
          </w:rPr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6BC2" w:rsidRDefault="00F06BC2" w:rsidP="0054718B">
      <w:r>
        <w:separator/>
      </w:r>
    </w:p>
  </w:footnote>
  <w:footnote w:type="continuationSeparator" w:id="0">
    <w:p w:rsidR="00F06BC2" w:rsidRDefault="00F06BC2" w:rsidP="005471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011"/>
      <w:gridCol w:w="3408"/>
      <w:gridCol w:w="2869"/>
    </w:tblGrid>
    <w:tr w:rsidR="00F266ED" w:rsidRPr="007F7EBE" w:rsidTr="00B8245C">
      <w:tc>
        <w:tcPr>
          <w:tcW w:w="3011" w:type="dxa"/>
        </w:tcPr>
        <w:p w:rsidR="00F266ED" w:rsidRPr="007F7EBE" w:rsidRDefault="00F266ED" w:rsidP="00D3656F">
          <w:pPr>
            <w:jc w:val="center"/>
            <w:rPr>
              <w:rFonts w:ascii="Calibri" w:hAnsi="Calibri"/>
              <w:b/>
            </w:rPr>
          </w:pPr>
          <w:r w:rsidRPr="007F7EBE">
            <w:rPr>
              <w:rFonts w:ascii="Calibri" w:hAnsi="Calibri"/>
              <w:b/>
              <w:noProof/>
              <w:lang w:eastAsia="pl-PL"/>
            </w:rPr>
            <w:drawing>
              <wp:inline distT="0" distB="0" distL="0" distR="0" wp14:anchorId="66FA7F90" wp14:editId="32FC974C">
                <wp:extent cx="1295400" cy="387927"/>
                <wp:effectExtent l="0" t="0" r="0" b="0"/>
                <wp:docPr id="17" name="Obraz 17" descr="RPW_NS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PW_NS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21040" cy="395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8" w:type="dxa"/>
        </w:tcPr>
        <w:p w:rsidR="00F266ED" w:rsidRPr="007F7EBE" w:rsidRDefault="00F266ED" w:rsidP="00D3656F">
          <w:pPr>
            <w:jc w:val="center"/>
            <w:rPr>
              <w:rFonts w:ascii="Calibri" w:hAnsi="Calibri"/>
              <w:b/>
            </w:rPr>
          </w:pPr>
          <w:r w:rsidRPr="007F7EBE">
            <w:rPr>
              <w:rFonts w:ascii="Calibri" w:hAnsi="Calibri"/>
              <w:b/>
              <w:noProof/>
              <w:lang w:eastAsia="pl-PL"/>
            </w:rPr>
            <w:drawing>
              <wp:inline distT="0" distB="0" distL="0" distR="0" wp14:anchorId="1F450C3D" wp14:editId="36F33A88">
                <wp:extent cx="438150" cy="535517"/>
                <wp:effectExtent l="0" t="0" r="0" b="0"/>
                <wp:docPr id="18" name="Obraz 18" descr="logo_WS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_WS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2534" cy="540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69" w:type="dxa"/>
        </w:tcPr>
        <w:p w:rsidR="00F266ED" w:rsidRPr="007F7EBE" w:rsidRDefault="00F266ED" w:rsidP="00D3656F">
          <w:pPr>
            <w:jc w:val="center"/>
            <w:rPr>
              <w:rFonts w:ascii="Calibri" w:hAnsi="Calibri"/>
              <w:b/>
            </w:rPr>
          </w:pPr>
          <w:r w:rsidRPr="007F7EBE">
            <w:rPr>
              <w:rFonts w:ascii="Calibri" w:hAnsi="Calibri"/>
              <w:b/>
              <w:noProof/>
              <w:lang w:eastAsia="pl-PL"/>
            </w:rPr>
            <w:drawing>
              <wp:inline distT="0" distB="0" distL="0" distR="0" wp14:anchorId="2C1939FE" wp14:editId="5ED27CCB">
                <wp:extent cx="1638300" cy="554251"/>
                <wp:effectExtent l="0" t="0" r="0" b="0"/>
                <wp:docPr id="19" name="Obraz 19" descr="UE_EFR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UE_EFR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65591" cy="5634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266ED" w:rsidRDefault="00F266ED">
    <w:pPr>
      <w:pStyle w:val="Nagwek"/>
    </w:pPr>
  </w:p>
  <w:p w:rsidR="00F266ED" w:rsidRDefault="00F266E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F5608"/>
    <w:multiLevelType w:val="hybridMultilevel"/>
    <w:tmpl w:val="5CAA5F0C"/>
    <w:lvl w:ilvl="0" w:tplc="E646D162">
      <w:start w:val="1"/>
      <w:numFmt w:val="upperRoman"/>
      <w:pStyle w:val="numUS"/>
      <w:lvlText w:val="%1."/>
      <w:lvlJc w:val="righ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AA0C99"/>
    <w:multiLevelType w:val="hybridMultilevel"/>
    <w:tmpl w:val="2D94DE5E"/>
    <w:lvl w:ilvl="0" w:tplc="67780466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FF779E"/>
    <w:multiLevelType w:val="multilevel"/>
    <w:tmpl w:val="79A664C6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6D80E8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7206EAB"/>
    <w:multiLevelType w:val="multilevel"/>
    <w:tmpl w:val="32926C0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5" w15:restartNumberingAfterBreak="0">
    <w:nsid w:val="1A2A01F2"/>
    <w:multiLevelType w:val="multilevel"/>
    <w:tmpl w:val="849A7CDA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204107B2"/>
    <w:multiLevelType w:val="multilevel"/>
    <w:tmpl w:val="8C285660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7424FC7"/>
    <w:multiLevelType w:val="multilevel"/>
    <w:tmpl w:val="C1CC3A20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AE95E1F"/>
    <w:multiLevelType w:val="hybridMultilevel"/>
    <w:tmpl w:val="E6862D28"/>
    <w:lvl w:ilvl="0" w:tplc="ADDEC7D6">
      <w:start w:val="1"/>
      <w:numFmt w:val="upperRoman"/>
      <w:lvlText w:val="%1."/>
      <w:lvlJc w:val="righ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BE80EE9"/>
    <w:multiLevelType w:val="hybridMultilevel"/>
    <w:tmpl w:val="8CB2EA78"/>
    <w:lvl w:ilvl="0" w:tplc="9134F6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D910B8"/>
    <w:multiLevelType w:val="hybridMultilevel"/>
    <w:tmpl w:val="D60ABD22"/>
    <w:lvl w:ilvl="0" w:tplc="80D6196E">
      <w:start w:val="2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518946F3"/>
    <w:multiLevelType w:val="hybridMultilevel"/>
    <w:tmpl w:val="4954A0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635080A"/>
    <w:multiLevelType w:val="multilevel"/>
    <w:tmpl w:val="7EBEBBD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56400B0D"/>
    <w:multiLevelType w:val="multilevel"/>
    <w:tmpl w:val="32926C0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4" w15:restartNumberingAfterBreak="0">
    <w:nsid w:val="56D03BC7"/>
    <w:multiLevelType w:val="multilevel"/>
    <w:tmpl w:val="CC989FCE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5BD67B91"/>
    <w:multiLevelType w:val="multilevel"/>
    <w:tmpl w:val="2AEABAE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605D1B9B"/>
    <w:multiLevelType w:val="multilevel"/>
    <w:tmpl w:val="D446335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63A91599"/>
    <w:multiLevelType w:val="hybridMultilevel"/>
    <w:tmpl w:val="9DC0732E"/>
    <w:lvl w:ilvl="0" w:tplc="643010BE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390E75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16"/>
  </w:num>
  <w:num w:numId="3">
    <w:abstractNumId w:val="3"/>
  </w:num>
  <w:num w:numId="4">
    <w:abstractNumId w:val="12"/>
  </w:num>
  <w:num w:numId="5">
    <w:abstractNumId w:val="9"/>
  </w:num>
  <w:num w:numId="6">
    <w:abstractNumId w:val="2"/>
  </w:num>
  <w:num w:numId="7">
    <w:abstractNumId w:val="17"/>
  </w:num>
  <w:num w:numId="8">
    <w:abstractNumId w:val="11"/>
  </w:num>
  <w:num w:numId="9">
    <w:abstractNumId w:val="10"/>
  </w:num>
  <w:num w:numId="10">
    <w:abstractNumId w:val="6"/>
  </w:num>
  <w:num w:numId="11">
    <w:abstractNumId w:val="14"/>
  </w:num>
  <w:num w:numId="12">
    <w:abstractNumId w:val="13"/>
  </w:num>
  <w:num w:numId="13">
    <w:abstractNumId w:val="7"/>
  </w:num>
  <w:num w:numId="14">
    <w:abstractNumId w:val="4"/>
  </w:num>
  <w:num w:numId="15">
    <w:abstractNumId w:val="5"/>
  </w:num>
  <w:num w:numId="16">
    <w:abstractNumId w:val="0"/>
  </w:num>
  <w:num w:numId="17">
    <w:abstractNumId w:val="1"/>
  </w:num>
  <w:num w:numId="18">
    <w:abstractNumId w:val="0"/>
    <w:lvlOverride w:ilvl="0">
      <w:startOverride w:val="1"/>
    </w:lvlOverride>
  </w:num>
  <w:num w:numId="19">
    <w:abstractNumId w:val="8"/>
  </w:num>
  <w:num w:numId="20">
    <w:abstractNumId w:val="8"/>
    <w:lvlOverride w:ilvl="0">
      <w:startOverride w:val="1"/>
    </w:lvlOverride>
  </w:num>
  <w:num w:numId="21">
    <w:abstractNumId w:val="0"/>
    <w:lvlOverride w:ilvl="0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18B"/>
    <w:rsid w:val="00001D10"/>
    <w:rsid w:val="000033B1"/>
    <w:rsid w:val="00005A0E"/>
    <w:rsid w:val="00007C5E"/>
    <w:rsid w:val="0001173E"/>
    <w:rsid w:val="000127A0"/>
    <w:rsid w:val="00012A9A"/>
    <w:rsid w:val="00012E66"/>
    <w:rsid w:val="00012F16"/>
    <w:rsid w:val="000157D8"/>
    <w:rsid w:val="00015F30"/>
    <w:rsid w:val="00017D28"/>
    <w:rsid w:val="00023C84"/>
    <w:rsid w:val="00024471"/>
    <w:rsid w:val="0003029B"/>
    <w:rsid w:val="000319A1"/>
    <w:rsid w:val="00032F9F"/>
    <w:rsid w:val="0003484B"/>
    <w:rsid w:val="00034E9F"/>
    <w:rsid w:val="000350AD"/>
    <w:rsid w:val="00042C46"/>
    <w:rsid w:val="000462F2"/>
    <w:rsid w:val="00047F21"/>
    <w:rsid w:val="000518F1"/>
    <w:rsid w:val="00052DE5"/>
    <w:rsid w:val="00063E6A"/>
    <w:rsid w:val="00064038"/>
    <w:rsid w:val="000677E9"/>
    <w:rsid w:val="000714B2"/>
    <w:rsid w:val="00073E2C"/>
    <w:rsid w:val="0007536A"/>
    <w:rsid w:val="00075A9B"/>
    <w:rsid w:val="00076265"/>
    <w:rsid w:val="000769F4"/>
    <w:rsid w:val="000771A7"/>
    <w:rsid w:val="00080E9A"/>
    <w:rsid w:val="000823F3"/>
    <w:rsid w:val="00085580"/>
    <w:rsid w:val="00091F61"/>
    <w:rsid w:val="00093042"/>
    <w:rsid w:val="00093B9A"/>
    <w:rsid w:val="00093C5B"/>
    <w:rsid w:val="00096B8A"/>
    <w:rsid w:val="000A07B2"/>
    <w:rsid w:val="000A0DEF"/>
    <w:rsid w:val="000A5536"/>
    <w:rsid w:val="000B12E6"/>
    <w:rsid w:val="000C3DD9"/>
    <w:rsid w:val="000C4EE4"/>
    <w:rsid w:val="000D0B22"/>
    <w:rsid w:val="000D0C9F"/>
    <w:rsid w:val="000D54FC"/>
    <w:rsid w:val="000D7E46"/>
    <w:rsid w:val="000E05E2"/>
    <w:rsid w:val="000E39BB"/>
    <w:rsid w:val="000F0456"/>
    <w:rsid w:val="000F2AD7"/>
    <w:rsid w:val="00101C4B"/>
    <w:rsid w:val="00106EA6"/>
    <w:rsid w:val="00122818"/>
    <w:rsid w:val="00124F9B"/>
    <w:rsid w:val="0012502B"/>
    <w:rsid w:val="00126741"/>
    <w:rsid w:val="0012748F"/>
    <w:rsid w:val="001311B7"/>
    <w:rsid w:val="00131506"/>
    <w:rsid w:val="00132497"/>
    <w:rsid w:val="00135ECE"/>
    <w:rsid w:val="00142808"/>
    <w:rsid w:val="001475D1"/>
    <w:rsid w:val="00152088"/>
    <w:rsid w:val="00152AA0"/>
    <w:rsid w:val="001571B5"/>
    <w:rsid w:val="00164355"/>
    <w:rsid w:val="00164CBE"/>
    <w:rsid w:val="00171D40"/>
    <w:rsid w:val="0017791A"/>
    <w:rsid w:val="001804A8"/>
    <w:rsid w:val="00181EF3"/>
    <w:rsid w:val="0018387D"/>
    <w:rsid w:val="00185451"/>
    <w:rsid w:val="001875B5"/>
    <w:rsid w:val="001877A6"/>
    <w:rsid w:val="00190019"/>
    <w:rsid w:val="0019369A"/>
    <w:rsid w:val="00194C3A"/>
    <w:rsid w:val="00197BA6"/>
    <w:rsid w:val="001A2DAE"/>
    <w:rsid w:val="001A5F55"/>
    <w:rsid w:val="001B0908"/>
    <w:rsid w:val="001B1268"/>
    <w:rsid w:val="001B1D40"/>
    <w:rsid w:val="001B3BA3"/>
    <w:rsid w:val="001B456B"/>
    <w:rsid w:val="001C642E"/>
    <w:rsid w:val="001D06F0"/>
    <w:rsid w:val="001D5424"/>
    <w:rsid w:val="001D74A2"/>
    <w:rsid w:val="001E74BA"/>
    <w:rsid w:val="001E7DE0"/>
    <w:rsid w:val="001F4D52"/>
    <w:rsid w:val="00211D6F"/>
    <w:rsid w:val="00220F25"/>
    <w:rsid w:val="00224074"/>
    <w:rsid w:val="0023126C"/>
    <w:rsid w:val="0023520B"/>
    <w:rsid w:val="00236CEE"/>
    <w:rsid w:val="0024289A"/>
    <w:rsid w:val="002450E6"/>
    <w:rsid w:val="002468A6"/>
    <w:rsid w:val="00254381"/>
    <w:rsid w:val="00254428"/>
    <w:rsid w:val="00255A4C"/>
    <w:rsid w:val="0025626F"/>
    <w:rsid w:val="00256723"/>
    <w:rsid w:val="00256AB6"/>
    <w:rsid w:val="00257B4B"/>
    <w:rsid w:val="00257F34"/>
    <w:rsid w:val="0026043F"/>
    <w:rsid w:val="002613DE"/>
    <w:rsid w:val="00262F87"/>
    <w:rsid w:val="00263E33"/>
    <w:rsid w:val="002644EB"/>
    <w:rsid w:val="0027013D"/>
    <w:rsid w:val="002714D1"/>
    <w:rsid w:val="002772BA"/>
    <w:rsid w:val="00281CBE"/>
    <w:rsid w:val="00282A6E"/>
    <w:rsid w:val="00284211"/>
    <w:rsid w:val="00291DDE"/>
    <w:rsid w:val="00293B4A"/>
    <w:rsid w:val="00293E59"/>
    <w:rsid w:val="002948FA"/>
    <w:rsid w:val="00297965"/>
    <w:rsid w:val="002A0681"/>
    <w:rsid w:val="002A0E33"/>
    <w:rsid w:val="002A238F"/>
    <w:rsid w:val="002A4574"/>
    <w:rsid w:val="002A4FCD"/>
    <w:rsid w:val="002A572F"/>
    <w:rsid w:val="002A5E9E"/>
    <w:rsid w:val="002B0258"/>
    <w:rsid w:val="002B1100"/>
    <w:rsid w:val="002B1D3D"/>
    <w:rsid w:val="002B2A0A"/>
    <w:rsid w:val="002B35F5"/>
    <w:rsid w:val="002B4258"/>
    <w:rsid w:val="002B45A2"/>
    <w:rsid w:val="002B7926"/>
    <w:rsid w:val="002C6481"/>
    <w:rsid w:val="002D2935"/>
    <w:rsid w:val="002D4EB7"/>
    <w:rsid w:val="002E4AD0"/>
    <w:rsid w:val="002E53AC"/>
    <w:rsid w:val="002E780C"/>
    <w:rsid w:val="002E7C99"/>
    <w:rsid w:val="002F0BC2"/>
    <w:rsid w:val="002F10AD"/>
    <w:rsid w:val="002F73CD"/>
    <w:rsid w:val="00301924"/>
    <w:rsid w:val="00301CC3"/>
    <w:rsid w:val="003022EB"/>
    <w:rsid w:val="003027B8"/>
    <w:rsid w:val="003028CE"/>
    <w:rsid w:val="003045B3"/>
    <w:rsid w:val="00310CE3"/>
    <w:rsid w:val="00312B6F"/>
    <w:rsid w:val="003152CA"/>
    <w:rsid w:val="00316247"/>
    <w:rsid w:val="00324027"/>
    <w:rsid w:val="003259E9"/>
    <w:rsid w:val="00340ED0"/>
    <w:rsid w:val="00347804"/>
    <w:rsid w:val="00347B47"/>
    <w:rsid w:val="00353E93"/>
    <w:rsid w:val="003561DA"/>
    <w:rsid w:val="00366380"/>
    <w:rsid w:val="00371F53"/>
    <w:rsid w:val="00374B74"/>
    <w:rsid w:val="0038049D"/>
    <w:rsid w:val="00386AE7"/>
    <w:rsid w:val="00392DCC"/>
    <w:rsid w:val="003944D1"/>
    <w:rsid w:val="0039591D"/>
    <w:rsid w:val="003960C4"/>
    <w:rsid w:val="003A2698"/>
    <w:rsid w:val="003A3AB4"/>
    <w:rsid w:val="003B1E6D"/>
    <w:rsid w:val="003B2757"/>
    <w:rsid w:val="003B352E"/>
    <w:rsid w:val="003C0FE8"/>
    <w:rsid w:val="003C28CC"/>
    <w:rsid w:val="003C3257"/>
    <w:rsid w:val="003C36DF"/>
    <w:rsid w:val="003D1EB6"/>
    <w:rsid w:val="003D2960"/>
    <w:rsid w:val="003D423B"/>
    <w:rsid w:val="003E1370"/>
    <w:rsid w:val="003E1C20"/>
    <w:rsid w:val="003E2E3E"/>
    <w:rsid w:val="003E380C"/>
    <w:rsid w:val="003F3C5E"/>
    <w:rsid w:val="003F4180"/>
    <w:rsid w:val="003F46BC"/>
    <w:rsid w:val="003F4E48"/>
    <w:rsid w:val="0040072B"/>
    <w:rsid w:val="004013B3"/>
    <w:rsid w:val="00401597"/>
    <w:rsid w:val="0040339A"/>
    <w:rsid w:val="004053EB"/>
    <w:rsid w:val="00410DF1"/>
    <w:rsid w:val="00411400"/>
    <w:rsid w:val="00415AF9"/>
    <w:rsid w:val="00420E00"/>
    <w:rsid w:val="00421F82"/>
    <w:rsid w:val="00434AE0"/>
    <w:rsid w:val="00434F94"/>
    <w:rsid w:val="00435165"/>
    <w:rsid w:val="00437F47"/>
    <w:rsid w:val="00441363"/>
    <w:rsid w:val="00442945"/>
    <w:rsid w:val="00442F67"/>
    <w:rsid w:val="00443A59"/>
    <w:rsid w:val="004535EE"/>
    <w:rsid w:val="00453822"/>
    <w:rsid w:val="00470DCC"/>
    <w:rsid w:val="004715E2"/>
    <w:rsid w:val="00473623"/>
    <w:rsid w:val="00473773"/>
    <w:rsid w:val="00475C99"/>
    <w:rsid w:val="00481750"/>
    <w:rsid w:val="00481CE3"/>
    <w:rsid w:val="004906BA"/>
    <w:rsid w:val="00497303"/>
    <w:rsid w:val="004A038E"/>
    <w:rsid w:val="004A1591"/>
    <w:rsid w:val="004A560D"/>
    <w:rsid w:val="004B1CC4"/>
    <w:rsid w:val="004B4F76"/>
    <w:rsid w:val="004B5678"/>
    <w:rsid w:val="004B72B1"/>
    <w:rsid w:val="004C26D2"/>
    <w:rsid w:val="004C27DD"/>
    <w:rsid w:val="004C3A95"/>
    <w:rsid w:val="004C5664"/>
    <w:rsid w:val="004C6FE9"/>
    <w:rsid w:val="004D05E5"/>
    <w:rsid w:val="004D1810"/>
    <w:rsid w:val="004D4D05"/>
    <w:rsid w:val="004D5293"/>
    <w:rsid w:val="004D76D5"/>
    <w:rsid w:val="004E277C"/>
    <w:rsid w:val="004E2B02"/>
    <w:rsid w:val="004E47F7"/>
    <w:rsid w:val="004E4800"/>
    <w:rsid w:val="004E5E93"/>
    <w:rsid w:val="004E6713"/>
    <w:rsid w:val="004F2741"/>
    <w:rsid w:val="004F380A"/>
    <w:rsid w:val="004F3ACA"/>
    <w:rsid w:val="004F4CE3"/>
    <w:rsid w:val="004F59C8"/>
    <w:rsid w:val="0050130F"/>
    <w:rsid w:val="00507D83"/>
    <w:rsid w:val="00513071"/>
    <w:rsid w:val="00516242"/>
    <w:rsid w:val="005163A8"/>
    <w:rsid w:val="00517B1D"/>
    <w:rsid w:val="00520487"/>
    <w:rsid w:val="00524B17"/>
    <w:rsid w:val="0052529A"/>
    <w:rsid w:val="00525426"/>
    <w:rsid w:val="00526101"/>
    <w:rsid w:val="00530BC4"/>
    <w:rsid w:val="00533572"/>
    <w:rsid w:val="00546824"/>
    <w:rsid w:val="0054718B"/>
    <w:rsid w:val="0054738A"/>
    <w:rsid w:val="005531EF"/>
    <w:rsid w:val="005535A6"/>
    <w:rsid w:val="005546BC"/>
    <w:rsid w:val="00565313"/>
    <w:rsid w:val="00565CD8"/>
    <w:rsid w:val="005667B0"/>
    <w:rsid w:val="005672CC"/>
    <w:rsid w:val="00572535"/>
    <w:rsid w:val="005734ED"/>
    <w:rsid w:val="00573B49"/>
    <w:rsid w:val="0058423B"/>
    <w:rsid w:val="00590EDA"/>
    <w:rsid w:val="00594AE7"/>
    <w:rsid w:val="00596EFE"/>
    <w:rsid w:val="005A1255"/>
    <w:rsid w:val="005A1294"/>
    <w:rsid w:val="005A1A8E"/>
    <w:rsid w:val="005A461F"/>
    <w:rsid w:val="005A5763"/>
    <w:rsid w:val="005C4317"/>
    <w:rsid w:val="005C550A"/>
    <w:rsid w:val="005D018E"/>
    <w:rsid w:val="005D7D1F"/>
    <w:rsid w:val="005E5FBC"/>
    <w:rsid w:val="005E7C4E"/>
    <w:rsid w:val="005E7C5F"/>
    <w:rsid w:val="005F1DC6"/>
    <w:rsid w:val="005F1FF6"/>
    <w:rsid w:val="005F21B3"/>
    <w:rsid w:val="005F232F"/>
    <w:rsid w:val="005F4337"/>
    <w:rsid w:val="005F5698"/>
    <w:rsid w:val="005F7C61"/>
    <w:rsid w:val="00601131"/>
    <w:rsid w:val="00603FB1"/>
    <w:rsid w:val="006053A4"/>
    <w:rsid w:val="006055DD"/>
    <w:rsid w:val="006120DD"/>
    <w:rsid w:val="00613F60"/>
    <w:rsid w:val="00616511"/>
    <w:rsid w:val="0061665A"/>
    <w:rsid w:val="00620585"/>
    <w:rsid w:val="00623E6A"/>
    <w:rsid w:val="00624DB9"/>
    <w:rsid w:val="006301E8"/>
    <w:rsid w:val="0063722A"/>
    <w:rsid w:val="00644AED"/>
    <w:rsid w:val="00644B65"/>
    <w:rsid w:val="00644CCD"/>
    <w:rsid w:val="00650D62"/>
    <w:rsid w:val="00654057"/>
    <w:rsid w:val="00657E50"/>
    <w:rsid w:val="006607BF"/>
    <w:rsid w:val="00661F0B"/>
    <w:rsid w:val="006643AF"/>
    <w:rsid w:val="00664B3B"/>
    <w:rsid w:val="006705A6"/>
    <w:rsid w:val="00673C32"/>
    <w:rsid w:val="00682DFD"/>
    <w:rsid w:val="00684463"/>
    <w:rsid w:val="006A33DA"/>
    <w:rsid w:val="006A3DB5"/>
    <w:rsid w:val="006A5797"/>
    <w:rsid w:val="006A5BCA"/>
    <w:rsid w:val="006A70CD"/>
    <w:rsid w:val="006A79AF"/>
    <w:rsid w:val="006B07AC"/>
    <w:rsid w:val="006B1D9E"/>
    <w:rsid w:val="006B29B8"/>
    <w:rsid w:val="006B6061"/>
    <w:rsid w:val="006C4789"/>
    <w:rsid w:val="006D4217"/>
    <w:rsid w:val="006D49B4"/>
    <w:rsid w:val="006D5914"/>
    <w:rsid w:val="006D5F36"/>
    <w:rsid w:val="006D72BA"/>
    <w:rsid w:val="006E0172"/>
    <w:rsid w:val="006E3C08"/>
    <w:rsid w:val="006E4B75"/>
    <w:rsid w:val="006F1ACB"/>
    <w:rsid w:val="006F6FE7"/>
    <w:rsid w:val="006F78CE"/>
    <w:rsid w:val="00702A03"/>
    <w:rsid w:val="00702AB8"/>
    <w:rsid w:val="00702C88"/>
    <w:rsid w:val="007055B7"/>
    <w:rsid w:val="00706245"/>
    <w:rsid w:val="00711E10"/>
    <w:rsid w:val="00713B68"/>
    <w:rsid w:val="007147D2"/>
    <w:rsid w:val="00717F14"/>
    <w:rsid w:val="007224A8"/>
    <w:rsid w:val="00736F11"/>
    <w:rsid w:val="00740E17"/>
    <w:rsid w:val="007435D6"/>
    <w:rsid w:val="00744FCB"/>
    <w:rsid w:val="00747643"/>
    <w:rsid w:val="00750764"/>
    <w:rsid w:val="00752042"/>
    <w:rsid w:val="007523D7"/>
    <w:rsid w:val="0075452C"/>
    <w:rsid w:val="007555F3"/>
    <w:rsid w:val="007557A0"/>
    <w:rsid w:val="00756BF8"/>
    <w:rsid w:val="0076237C"/>
    <w:rsid w:val="007642D6"/>
    <w:rsid w:val="0077002F"/>
    <w:rsid w:val="007770DE"/>
    <w:rsid w:val="00777FDC"/>
    <w:rsid w:val="007861E3"/>
    <w:rsid w:val="00786DC8"/>
    <w:rsid w:val="007929FE"/>
    <w:rsid w:val="007A2232"/>
    <w:rsid w:val="007A272A"/>
    <w:rsid w:val="007A4B78"/>
    <w:rsid w:val="007A681B"/>
    <w:rsid w:val="007B255A"/>
    <w:rsid w:val="007B310C"/>
    <w:rsid w:val="007B5ECE"/>
    <w:rsid w:val="007C1D22"/>
    <w:rsid w:val="007C32FA"/>
    <w:rsid w:val="007D5F10"/>
    <w:rsid w:val="007D7064"/>
    <w:rsid w:val="007D7597"/>
    <w:rsid w:val="007D7A50"/>
    <w:rsid w:val="007D7C4E"/>
    <w:rsid w:val="007E1B4E"/>
    <w:rsid w:val="007E42A5"/>
    <w:rsid w:val="007F16F8"/>
    <w:rsid w:val="007F668D"/>
    <w:rsid w:val="007F7AE5"/>
    <w:rsid w:val="007F7EBE"/>
    <w:rsid w:val="00801FA9"/>
    <w:rsid w:val="008043BA"/>
    <w:rsid w:val="00804B7E"/>
    <w:rsid w:val="00813F8F"/>
    <w:rsid w:val="00815C4B"/>
    <w:rsid w:val="00820C5D"/>
    <w:rsid w:val="00821594"/>
    <w:rsid w:val="008233AA"/>
    <w:rsid w:val="008273FD"/>
    <w:rsid w:val="0082771F"/>
    <w:rsid w:val="00831B09"/>
    <w:rsid w:val="00847C05"/>
    <w:rsid w:val="00852559"/>
    <w:rsid w:val="00857D96"/>
    <w:rsid w:val="00860F05"/>
    <w:rsid w:val="00861096"/>
    <w:rsid w:val="00861272"/>
    <w:rsid w:val="00862207"/>
    <w:rsid w:val="008643D5"/>
    <w:rsid w:val="00865346"/>
    <w:rsid w:val="00874AC4"/>
    <w:rsid w:val="00875764"/>
    <w:rsid w:val="008757DA"/>
    <w:rsid w:val="008804F6"/>
    <w:rsid w:val="008809CE"/>
    <w:rsid w:val="0088222B"/>
    <w:rsid w:val="00883642"/>
    <w:rsid w:val="00884EA3"/>
    <w:rsid w:val="00885BAD"/>
    <w:rsid w:val="008861CB"/>
    <w:rsid w:val="008A0E50"/>
    <w:rsid w:val="008A2921"/>
    <w:rsid w:val="008A601A"/>
    <w:rsid w:val="008B0A0D"/>
    <w:rsid w:val="008B0C70"/>
    <w:rsid w:val="008B1602"/>
    <w:rsid w:val="008B1757"/>
    <w:rsid w:val="008B2BCA"/>
    <w:rsid w:val="008B359E"/>
    <w:rsid w:val="008C688F"/>
    <w:rsid w:val="008D2E0E"/>
    <w:rsid w:val="008D7772"/>
    <w:rsid w:val="008E1050"/>
    <w:rsid w:val="008F25E5"/>
    <w:rsid w:val="008F2CA1"/>
    <w:rsid w:val="008F3C24"/>
    <w:rsid w:val="008F3F84"/>
    <w:rsid w:val="008F42F7"/>
    <w:rsid w:val="009039E7"/>
    <w:rsid w:val="0091522B"/>
    <w:rsid w:val="009170AA"/>
    <w:rsid w:val="00917E90"/>
    <w:rsid w:val="0093464B"/>
    <w:rsid w:val="00937C46"/>
    <w:rsid w:val="009449A4"/>
    <w:rsid w:val="009463B4"/>
    <w:rsid w:val="00947BE3"/>
    <w:rsid w:val="00956FEB"/>
    <w:rsid w:val="0097167E"/>
    <w:rsid w:val="00972874"/>
    <w:rsid w:val="00981621"/>
    <w:rsid w:val="00984F80"/>
    <w:rsid w:val="00985DD1"/>
    <w:rsid w:val="00987227"/>
    <w:rsid w:val="00993295"/>
    <w:rsid w:val="00993D12"/>
    <w:rsid w:val="0099403F"/>
    <w:rsid w:val="00996798"/>
    <w:rsid w:val="00997D31"/>
    <w:rsid w:val="009A234E"/>
    <w:rsid w:val="009B19B8"/>
    <w:rsid w:val="009B3667"/>
    <w:rsid w:val="009B424D"/>
    <w:rsid w:val="009B5CBB"/>
    <w:rsid w:val="009C0A44"/>
    <w:rsid w:val="009C577E"/>
    <w:rsid w:val="009D3150"/>
    <w:rsid w:val="009D31B4"/>
    <w:rsid w:val="009D54C6"/>
    <w:rsid w:val="009E1432"/>
    <w:rsid w:val="009E3594"/>
    <w:rsid w:val="009E35B0"/>
    <w:rsid w:val="009E3909"/>
    <w:rsid w:val="009E3F36"/>
    <w:rsid w:val="009E3FB1"/>
    <w:rsid w:val="009F2077"/>
    <w:rsid w:val="009F2B4F"/>
    <w:rsid w:val="009F5717"/>
    <w:rsid w:val="00A05A0D"/>
    <w:rsid w:val="00A070BF"/>
    <w:rsid w:val="00A10843"/>
    <w:rsid w:val="00A14927"/>
    <w:rsid w:val="00A14F7F"/>
    <w:rsid w:val="00A2000A"/>
    <w:rsid w:val="00A22642"/>
    <w:rsid w:val="00A27946"/>
    <w:rsid w:val="00A34A27"/>
    <w:rsid w:val="00A34A9B"/>
    <w:rsid w:val="00A372CE"/>
    <w:rsid w:val="00A37BA7"/>
    <w:rsid w:val="00A44FC0"/>
    <w:rsid w:val="00A45CBF"/>
    <w:rsid w:val="00A468A8"/>
    <w:rsid w:val="00A5050A"/>
    <w:rsid w:val="00A52623"/>
    <w:rsid w:val="00A53A0D"/>
    <w:rsid w:val="00A54573"/>
    <w:rsid w:val="00A55992"/>
    <w:rsid w:val="00A561D9"/>
    <w:rsid w:val="00A5668F"/>
    <w:rsid w:val="00A644EA"/>
    <w:rsid w:val="00A670EE"/>
    <w:rsid w:val="00A7097D"/>
    <w:rsid w:val="00A728F1"/>
    <w:rsid w:val="00A73711"/>
    <w:rsid w:val="00A802DE"/>
    <w:rsid w:val="00A827BD"/>
    <w:rsid w:val="00A83AC9"/>
    <w:rsid w:val="00A84FA8"/>
    <w:rsid w:val="00A87029"/>
    <w:rsid w:val="00A87456"/>
    <w:rsid w:val="00A94A7C"/>
    <w:rsid w:val="00A97329"/>
    <w:rsid w:val="00AA1835"/>
    <w:rsid w:val="00AA1A45"/>
    <w:rsid w:val="00AA3913"/>
    <w:rsid w:val="00AA5E01"/>
    <w:rsid w:val="00AA7407"/>
    <w:rsid w:val="00AB1351"/>
    <w:rsid w:val="00AB1402"/>
    <w:rsid w:val="00AB21D8"/>
    <w:rsid w:val="00AB45C7"/>
    <w:rsid w:val="00AB516F"/>
    <w:rsid w:val="00AC0D7F"/>
    <w:rsid w:val="00AC2408"/>
    <w:rsid w:val="00AC4C93"/>
    <w:rsid w:val="00AC7B9F"/>
    <w:rsid w:val="00AD1DD9"/>
    <w:rsid w:val="00AD4111"/>
    <w:rsid w:val="00AE06BF"/>
    <w:rsid w:val="00AE0F41"/>
    <w:rsid w:val="00AE3C32"/>
    <w:rsid w:val="00AF05B4"/>
    <w:rsid w:val="00AF0FCF"/>
    <w:rsid w:val="00AF2C8A"/>
    <w:rsid w:val="00AF570E"/>
    <w:rsid w:val="00AF697A"/>
    <w:rsid w:val="00B047DF"/>
    <w:rsid w:val="00B0480D"/>
    <w:rsid w:val="00B04A7C"/>
    <w:rsid w:val="00B11583"/>
    <w:rsid w:val="00B144BC"/>
    <w:rsid w:val="00B14BC7"/>
    <w:rsid w:val="00B16338"/>
    <w:rsid w:val="00B217D3"/>
    <w:rsid w:val="00B23193"/>
    <w:rsid w:val="00B308FE"/>
    <w:rsid w:val="00B32275"/>
    <w:rsid w:val="00B35BA9"/>
    <w:rsid w:val="00B37922"/>
    <w:rsid w:val="00B410A2"/>
    <w:rsid w:val="00B415D3"/>
    <w:rsid w:val="00B41BA8"/>
    <w:rsid w:val="00B429FF"/>
    <w:rsid w:val="00B43EC6"/>
    <w:rsid w:val="00B46C12"/>
    <w:rsid w:val="00B47717"/>
    <w:rsid w:val="00B47A43"/>
    <w:rsid w:val="00B504A1"/>
    <w:rsid w:val="00B51C93"/>
    <w:rsid w:val="00B6015D"/>
    <w:rsid w:val="00B65012"/>
    <w:rsid w:val="00B66DDD"/>
    <w:rsid w:val="00B773B4"/>
    <w:rsid w:val="00B8245C"/>
    <w:rsid w:val="00B83DA3"/>
    <w:rsid w:val="00B87451"/>
    <w:rsid w:val="00B922FA"/>
    <w:rsid w:val="00B9319D"/>
    <w:rsid w:val="00B9521D"/>
    <w:rsid w:val="00B9686B"/>
    <w:rsid w:val="00B97A6E"/>
    <w:rsid w:val="00BA2F91"/>
    <w:rsid w:val="00BA7F6D"/>
    <w:rsid w:val="00BB1558"/>
    <w:rsid w:val="00BB1C05"/>
    <w:rsid w:val="00BB3F84"/>
    <w:rsid w:val="00BB7645"/>
    <w:rsid w:val="00BC15D2"/>
    <w:rsid w:val="00BC1870"/>
    <w:rsid w:val="00BC2C87"/>
    <w:rsid w:val="00BC6B32"/>
    <w:rsid w:val="00BC75B2"/>
    <w:rsid w:val="00BC7D85"/>
    <w:rsid w:val="00BD1E45"/>
    <w:rsid w:val="00BD67B7"/>
    <w:rsid w:val="00BE2C1E"/>
    <w:rsid w:val="00BE3D18"/>
    <w:rsid w:val="00BE7C40"/>
    <w:rsid w:val="00BF5F84"/>
    <w:rsid w:val="00BF6816"/>
    <w:rsid w:val="00BF6A2E"/>
    <w:rsid w:val="00C074E5"/>
    <w:rsid w:val="00C07EE7"/>
    <w:rsid w:val="00C14503"/>
    <w:rsid w:val="00C156C1"/>
    <w:rsid w:val="00C1614A"/>
    <w:rsid w:val="00C17936"/>
    <w:rsid w:val="00C2240C"/>
    <w:rsid w:val="00C31E88"/>
    <w:rsid w:val="00C31F7F"/>
    <w:rsid w:val="00C324F9"/>
    <w:rsid w:val="00C33C86"/>
    <w:rsid w:val="00C35815"/>
    <w:rsid w:val="00C437B3"/>
    <w:rsid w:val="00C44640"/>
    <w:rsid w:val="00C465FE"/>
    <w:rsid w:val="00C50E09"/>
    <w:rsid w:val="00C50F27"/>
    <w:rsid w:val="00C51116"/>
    <w:rsid w:val="00C553F4"/>
    <w:rsid w:val="00C56EEC"/>
    <w:rsid w:val="00C64843"/>
    <w:rsid w:val="00C64954"/>
    <w:rsid w:val="00C6749B"/>
    <w:rsid w:val="00C67F4A"/>
    <w:rsid w:val="00C715A0"/>
    <w:rsid w:val="00C717D7"/>
    <w:rsid w:val="00C71D65"/>
    <w:rsid w:val="00C74656"/>
    <w:rsid w:val="00C8329B"/>
    <w:rsid w:val="00C83DB6"/>
    <w:rsid w:val="00C84FE1"/>
    <w:rsid w:val="00C91CFB"/>
    <w:rsid w:val="00C93244"/>
    <w:rsid w:val="00C97F99"/>
    <w:rsid w:val="00CA16CA"/>
    <w:rsid w:val="00CA2FA2"/>
    <w:rsid w:val="00CA72BF"/>
    <w:rsid w:val="00CB336D"/>
    <w:rsid w:val="00CB6382"/>
    <w:rsid w:val="00CB63C7"/>
    <w:rsid w:val="00CB6AEF"/>
    <w:rsid w:val="00CB6E96"/>
    <w:rsid w:val="00CC6529"/>
    <w:rsid w:val="00CD1215"/>
    <w:rsid w:val="00CD1659"/>
    <w:rsid w:val="00CD4343"/>
    <w:rsid w:val="00CD5246"/>
    <w:rsid w:val="00CD66E8"/>
    <w:rsid w:val="00CE3816"/>
    <w:rsid w:val="00CE4B73"/>
    <w:rsid w:val="00CE7BD0"/>
    <w:rsid w:val="00CF1672"/>
    <w:rsid w:val="00CF7A6E"/>
    <w:rsid w:val="00D01BC7"/>
    <w:rsid w:val="00D04A1C"/>
    <w:rsid w:val="00D052FC"/>
    <w:rsid w:val="00D063DB"/>
    <w:rsid w:val="00D12152"/>
    <w:rsid w:val="00D12B18"/>
    <w:rsid w:val="00D12E93"/>
    <w:rsid w:val="00D134D8"/>
    <w:rsid w:val="00D2120C"/>
    <w:rsid w:val="00D2144F"/>
    <w:rsid w:val="00D224E5"/>
    <w:rsid w:val="00D263F6"/>
    <w:rsid w:val="00D272A9"/>
    <w:rsid w:val="00D27DEA"/>
    <w:rsid w:val="00D317E4"/>
    <w:rsid w:val="00D321CA"/>
    <w:rsid w:val="00D3656F"/>
    <w:rsid w:val="00D42FC4"/>
    <w:rsid w:val="00D45CFB"/>
    <w:rsid w:val="00D45DE8"/>
    <w:rsid w:val="00D461B0"/>
    <w:rsid w:val="00D46EE3"/>
    <w:rsid w:val="00D52D33"/>
    <w:rsid w:val="00D547FC"/>
    <w:rsid w:val="00D57C0F"/>
    <w:rsid w:val="00D57EA0"/>
    <w:rsid w:val="00D61DE4"/>
    <w:rsid w:val="00D626BA"/>
    <w:rsid w:val="00D6346A"/>
    <w:rsid w:val="00D64CCB"/>
    <w:rsid w:val="00D64CF9"/>
    <w:rsid w:val="00D65BF9"/>
    <w:rsid w:val="00D66117"/>
    <w:rsid w:val="00D66D53"/>
    <w:rsid w:val="00D67FFC"/>
    <w:rsid w:val="00D7023B"/>
    <w:rsid w:val="00D72285"/>
    <w:rsid w:val="00D75486"/>
    <w:rsid w:val="00D7654C"/>
    <w:rsid w:val="00D76BEC"/>
    <w:rsid w:val="00D82B03"/>
    <w:rsid w:val="00D82E41"/>
    <w:rsid w:val="00D83313"/>
    <w:rsid w:val="00D83D05"/>
    <w:rsid w:val="00D8502B"/>
    <w:rsid w:val="00D8568A"/>
    <w:rsid w:val="00D95BA7"/>
    <w:rsid w:val="00DA1173"/>
    <w:rsid w:val="00DA312C"/>
    <w:rsid w:val="00DB6571"/>
    <w:rsid w:val="00DC0644"/>
    <w:rsid w:val="00DC65B6"/>
    <w:rsid w:val="00DC7516"/>
    <w:rsid w:val="00DD5783"/>
    <w:rsid w:val="00DD650F"/>
    <w:rsid w:val="00DD6981"/>
    <w:rsid w:val="00DD7431"/>
    <w:rsid w:val="00DE19FB"/>
    <w:rsid w:val="00DE1DF8"/>
    <w:rsid w:val="00DE72A3"/>
    <w:rsid w:val="00DE7F10"/>
    <w:rsid w:val="00DF1981"/>
    <w:rsid w:val="00DF60A2"/>
    <w:rsid w:val="00E01E4B"/>
    <w:rsid w:val="00E033C2"/>
    <w:rsid w:val="00E064E2"/>
    <w:rsid w:val="00E11123"/>
    <w:rsid w:val="00E12D3C"/>
    <w:rsid w:val="00E15C23"/>
    <w:rsid w:val="00E1613D"/>
    <w:rsid w:val="00E163D2"/>
    <w:rsid w:val="00E16A27"/>
    <w:rsid w:val="00E20E2A"/>
    <w:rsid w:val="00E24522"/>
    <w:rsid w:val="00E2466A"/>
    <w:rsid w:val="00E27341"/>
    <w:rsid w:val="00E30F95"/>
    <w:rsid w:val="00E3467D"/>
    <w:rsid w:val="00E36C7A"/>
    <w:rsid w:val="00E41107"/>
    <w:rsid w:val="00E475C7"/>
    <w:rsid w:val="00E5039C"/>
    <w:rsid w:val="00E524BD"/>
    <w:rsid w:val="00E55829"/>
    <w:rsid w:val="00E57356"/>
    <w:rsid w:val="00E605F2"/>
    <w:rsid w:val="00E6461E"/>
    <w:rsid w:val="00E660C0"/>
    <w:rsid w:val="00E668A5"/>
    <w:rsid w:val="00E71189"/>
    <w:rsid w:val="00E728AC"/>
    <w:rsid w:val="00E735F4"/>
    <w:rsid w:val="00E74916"/>
    <w:rsid w:val="00E85930"/>
    <w:rsid w:val="00E85E2E"/>
    <w:rsid w:val="00E872BE"/>
    <w:rsid w:val="00EA347E"/>
    <w:rsid w:val="00EA3C2E"/>
    <w:rsid w:val="00EA4A89"/>
    <w:rsid w:val="00EA4CED"/>
    <w:rsid w:val="00EA4E8C"/>
    <w:rsid w:val="00EB1252"/>
    <w:rsid w:val="00EB2AAC"/>
    <w:rsid w:val="00EB3003"/>
    <w:rsid w:val="00EB4D71"/>
    <w:rsid w:val="00EC00DB"/>
    <w:rsid w:val="00EC05B4"/>
    <w:rsid w:val="00EC1A78"/>
    <w:rsid w:val="00EC4BCB"/>
    <w:rsid w:val="00ED7525"/>
    <w:rsid w:val="00ED7C80"/>
    <w:rsid w:val="00ED7D89"/>
    <w:rsid w:val="00EE071C"/>
    <w:rsid w:val="00EE1A94"/>
    <w:rsid w:val="00EE62E5"/>
    <w:rsid w:val="00EE6B74"/>
    <w:rsid w:val="00EF1E2F"/>
    <w:rsid w:val="00EF3525"/>
    <w:rsid w:val="00EF5323"/>
    <w:rsid w:val="00EF5C2A"/>
    <w:rsid w:val="00F0010F"/>
    <w:rsid w:val="00F03691"/>
    <w:rsid w:val="00F06BC2"/>
    <w:rsid w:val="00F10814"/>
    <w:rsid w:val="00F1204B"/>
    <w:rsid w:val="00F17858"/>
    <w:rsid w:val="00F23548"/>
    <w:rsid w:val="00F236AF"/>
    <w:rsid w:val="00F237DF"/>
    <w:rsid w:val="00F2603C"/>
    <w:rsid w:val="00F266ED"/>
    <w:rsid w:val="00F2790E"/>
    <w:rsid w:val="00F3533F"/>
    <w:rsid w:val="00F44ACE"/>
    <w:rsid w:val="00F47032"/>
    <w:rsid w:val="00F54342"/>
    <w:rsid w:val="00F620A6"/>
    <w:rsid w:val="00F64F62"/>
    <w:rsid w:val="00F6531C"/>
    <w:rsid w:val="00F6587A"/>
    <w:rsid w:val="00F66E54"/>
    <w:rsid w:val="00F7279F"/>
    <w:rsid w:val="00F73A95"/>
    <w:rsid w:val="00F77EF2"/>
    <w:rsid w:val="00F809CD"/>
    <w:rsid w:val="00F81DD2"/>
    <w:rsid w:val="00F82428"/>
    <w:rsid w:val="00F824E8"/>
    <w:rsid w:val="00F826C8"/>
    <w:rsid w:val="00F85CD5"/>
    <w:rsid w:val="00F8679D"/>
    <w:rsid w:val="00F87AF7"/>
    <w:rsid w:val="00F90F1A"/>
    <w:rsid w:val="00F92974"/>
    <w:rsid w:val="00FA11C1"/>
    <w:rsid w:val="00FA34B6"/>
    <w:rsid w:val="00FA3BBA"/>
    <w:rsid w:val="00FA64EA"/>
    <w:rsid w:val="00FB1267"/>
    <w:rsid w:val="00FB24BA"/>
    <w:rsid w:val="00FB35E0"/>
    <w:rsid w:val="00FB43CF"/>
    <w:rsid w:val="00FB623A"/>
    <w:rsid w:val="00FB6920"/>
    <w:rsid w:val="00FC254C"/>
    <w:rsid w:val="00FC2DE7"/>
    <w:rsid w:val="00FD01CB"/>
    <w:rsid w:val="00FD01F7"/>
    <w:rsid w:val="00FD18F0"/>
    <w:rsid w:val="00FD45F0"/>
    <w:rsid w:val="00FD6975"/>
    <w:rsid w:val="00FE0B47"/>
    <w:rsid w:val="00FE1C5F"/>
    <w:rsid w:val="00FE4428"/>
    <w:rsid w:val="00FE5D4F"/>
    <w:rsid w:val="00FE6E21"/>
    <w:rsid w:val="00FF00F7"/>
    <w:rsid w:val="00FF4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A258D49-61B1-428D-88C6-7B52C86EE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1252"/>
    <w:pPr>
      <w:jc w:val="both"/>
    </w:pPr>
    <w:rPr>
      <w:rFonts w:ascii="Times New Roman" w:hAnsi="Times New Roman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163A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163A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471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4718B"/>
  </w:style>
  <w:style w:type="paragraph" w:styleId="Stopka">
    <w:name w:val="footer"/>
    <w:basedOn w:val="Normalny"/>
    <w:link w:val="StopkaZnak"/>
    <w:uiPriority w:val="99"/>
    <w:unhideWhenUsed/>
    <w:rsid w:val="0054718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4718B"/>
  </w:style>
  <w:style w:type="paragraph" w:styleId="Tekstdymka">
    <w:name w:val="Balloon Text"/>
    <w:basedOn w:val="Normalny"/>
    <w:link w:val="TekstdymkaZnak"/>
    <w:uiPriority w:val="99"/>
    <w:semiHidden/>
    <w:unhideWhenUsed/>
    <w:rsid w:val="0054718B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54718B"/>
    <w:rPr>
      <w:rFonts w:ascii="Tahoma" w:hAnsi="Tahoma" w:cs="Tahoma"/>
      <w:sz w:val="16"/>
      <w:szCs w:val="16"/>
    </w:rPr>
  </w:style>
  <w:style w:type="paragraph" w:customStyle="1" w:styleId="3CBD5A742C28424DA5172AD252E32316">
    <w:name w:val="3CBD5A742C28424DA5172AD252E32316"/>
    <w:rsid w:val="000E05E2"/>
    <w:pPr>
      <w:spacing w:after="200" w:line="276" w:lineRule="auto"/>
      <w:jc w:val="both"/>
    </w:pPr>
    <w:rPr>
      <w:rFonts w:eastAsia="Times New Roman"/>
      <w:sz w:val="22"/>
      <w:szCs w:val="22"/>
    </w:rPr>
  </w:style>
  <w:style w:type="paragraph" w:customStyle="1" w:styleId="Default">
    <w:name w:val="Default"/>
    <w:rsid w:val="00DF1981"/>
    <w:pPr>
      <w:autoSpaceDE w:val="0"/>
      <w:autoSpaceDN w:val="0"/>
      <w:adjustRightInd w:val="0"/>
      <w:jc w:val="both"/>
    </w:pPr>
    <w:rPr>
      <w:rFonts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1981"/>
    <w:pPr>
      <w:ind w:left="720"/>
      <w:contextualSpacing/>
    </w:pPr>
    <w:rPr>
      <w:rFonts w:eastAsia="Times New Roman"/>
      <w:sz w:val="24"/>
      <w:szCs w:val="24"/>
      <w:lang w:val="en-US"/>
    </w:rPr>
  </w:style>
  <w:style w:type="character" w:styleId="Hipercze">
    <w:name w:val="Hyperlink"/>
    <w:uiPriority w:val="99"/>
    <w:unhideWhenUsed/>
    <w:rsid w:val="00AA1835"/>
    <w:rPr>
      <w:color w:val="0000FF"/>
      <w:u w:val="single"/>
    </w:rPr>
  </w:style>
  <w:style w:type="table" w:styleId="Tabela-Siatka">
    <w:name w:val="Table Grid"/>
    <w:basedOn w:val="Standardowy"/>
    <w:uiPriority w:val="59"/>
    <w:rsid w:val="00C50F2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Uwydatnienie">
    <w:name w:val="Emphasis"/>
    <w:uiPriority w:val="20"/>
    <w:qFormat/>
    <w:rsid w:val="005F21B3"/>
    <w:rPr>
      <w:i/>
      <w:iCs/>
    </w:rPr>
  </w:style>
  <w:style w:type="paragraph" w:styleId="Bezodstpw">
    <w:name w:val="No Spacing"/>
    <w:uiPriority w:val="1"/>
    <w:qFormat/>
    <w:rsid w:val="005163A8"/>
    <w:pPr>
      <w:jc w:val="both"/>
    </w:pPr>
    <w:rPr>
      <w:rFonts w:ascii="Times New Roman" w:hAnsi="Times New Roman"/>
      <w:sz w:val="22"/>
      <w:szCs w:val="22"/>
      <w:lang w:eastAsia="en-US"/>
    </w:rPr>
  </w:style>
  <w:style w:type="character" w:customStyle="1" w:styleId="Nagwek1Znak">
    <w:name w:val="Nagłówek 1 Znak"/>
    <w:link w:val="Nagwek1"/>
    <w:uiPriority w:val="9"/>
    <w:rsid w:val="005163A8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rsid w:val="005163A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table" w:styleId="Jasnecieniowanieakcent2">
    <w:name w:val="Light Shading Accent 2"/>
    <w:basedOn w:val="Standardowy"/>
    <w:uiPriority w:val="60"/>
    <w:rsid w:val="00C91CFB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Jasnalistaakcent2">
    <w:name w:val="Light List Accent 2"/>
    <w:basedOn w:val="Standardowy"/>
    <w:uiPriority w:val="61"/>
    <w:rsid w:val="00C91CFB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Jasnasiatkaakcent2">
    <w:name w:val="Light Grid Accent 2"/>
    <w:basedOn w:val="Standardowy"/>
    <w:uiPriority w:val="62"/>
    <w:rsid w:val="00C91CFB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Jasnasiatkaakcent6">
    <w:name w:val="Light Grid Accent 6"/>
    <w:basedOn w:val="Standardowy"/>
    <w:uiPriority w:val="62"/>
    <w:rsid w:val="00CD5246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redniecieniowanie1akcent5">
    <w:name w:val="Medium Shading 1 Accent 5"/>
    <w:basedOn w:val="Standardowy"/>
    <w:uiPriority w:val="63"/>
    <w:rsid w:val="00CD5246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6">
    <w:name w:val="Medium Shading 1 Accent 6"/>
    <w:basedOn w:val="Standardowy"/>
    <w:uiPriority w:val="63"/>
    <w:rsid w:val="00CD5246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Jasnalistaakcent6">
    <w:name w:val="Light List Accent 6"/>
    <w:basedOn w:val="Standardowy"/>
    <w:uiPriority w:val="61"/>
    <w:rsid w:val="003E380C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Jasnecieniowanieakcent6">
    <w:name w:val="Light Shading Accent 6"/>
    <w:basedOn w:val="Standardowy"/>
    <w:uiPriority w:val="60"/>
    <w:rsid w:val="003E380C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paragraph" w:styleId="Poprawka">
    <w:name w:val="Revision"/>
    <w:hidden/>
    <w:uiPriority w:val="99"/>
    <w:semiHidden/>
    <w:rsid w:val="00C97F99"/>
    <w:rPr>
      <w:rFonts w:ascii="Times New Roman" w:hAnsi="Times New Roman"/>
      <w:sz w:val="22"/>
      <w:szCs w:val="22"/>
      <w:lang w:eastAsia="en-US"/>
    </w:rPr>
  </w:style>
  <w:style w:type="character" w:customStyle="1" w:styleId="czeinternetowe">
    <w:name w:val="Łącze internetowe"/>
    <w:rsid w:val="00063E6A"/>
    <w:rPr>
      <w:color w:val="000080"/>
      <w:u w:val="single"/>
    </w:rPr>
  </w:style>
  <w:style w:type="paragraph" w:customStyle="1" w:styleId="Zawartoramki">
    <w:name w:val="Zawartość ramki"/>
    <w:basedOn w:val="Normalny"/>
    <w:qFormat/>
    <w:rsid w:val="00063E6A"/>
    <w:pPr>
      <w:widowControl w:val="0"/>
      <w:jc w:val="left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character" w:customStyle="1" w:styleId="apple-converted-space">
    <w:name w:val="apple-converted-space"/>
    <w:rsid w:val="00063E6A"/>
  </w:style>
  <w:style w:type="paragraph" w:customStyle="1" w:styleId="Tabelltext">
    <w:name w:val="Tabelltext"/>
    <w:basedOn w:val="Normalny"/>
    <w:autoRedefine/>
    <w:rsid w:val="00590EDA"/>
    <w:pPr>
      <w:spacing w:before="60" w:after="60" w:line="276" w:lineRule="auto"/>
      <w:jc w:val="left"/>
    </w:pPr>
    <w:rPr>
      <w:rFonts w:ascii="Tahoma" w:eastAsia="Times New Roman" w:hAnsi="Tahoma" w:cs="Tahoma"/>
      <w:noProof/>
      <w:sz w:val="16"/>
      <w:szCs w:val="16"/>
      <w:lang w:eastAsia="ar-SA"/>
    </w:rPr>
  </w:style>
  <w:style w:type="paragraph" w:customStyle="1" w:styleId="numUS">
    <w:name w:val="num_US"/>
    <w:basedOn w:val="Normalny"/>
    <w:autoRedefine/>
    <w:qFormat/>
    <w:rsid w:val="00E475C7"/>
    <w:pPr>
      <w:numPr>
        <w:numId w:val="16"/>
      </w:numPr>
      <w:autoSpaceDE w:val="0"/>
      <w:autoSpaceDN w:val="0"/>
      <w:adjustRightInd w:val="0"/>
      <w:spacing w:before="120" w:after="60"/>
    </w:pPr>
    <w:rPr>
      <w:rFonts w:ascii="Arial" w:hAnsi="Arial" w:cs="Arial"/>
      <w:b/>
    </w:rPr>
  </w:style>
  <w:style w:type="table" w:styleId="Tabelasiatki6kolorowaakcent2">
    <w:name w:val="Grid Table 6 Colorful Accent 2"/>
    <w:basedOn w:val="Standardowy"/>
    <w:uiPriority w:val="51"/>
    <w:rsid w:val="004D5293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610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18F96B-03BB-4750-9675-CC5D524B2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954</Characters>
  <Application>Microsoft Office Word</Application>
  <DocSecurity>0</DocSecurity>
  <Lines>7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OLSS</Company>
  <LinksUpToDate>false</LinksUpToDate>
  <CharactersWithSpaces>1111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OLSS</dc:creator>
  <cp:keywords/>
  <dc:description/>
  <cp:lastModifiedBy>Aneta Guz</cp:lastModifiedBy>
  <cp:revision>2</cp:revision>
  <cp:lastPrinted>2017-03-10T08:29:00Z</cp:lastPrinted>
  <dcterms:created xsi:type="dcterms:W3CDTF">2018-06-20T07:19:00Z</dcterms:created>
  <dcterms:modified xsi:type="dcterms:W3CDTF">2018-06-20T07:19:00Z</dcterms:modified>
</cp:coreProperties>
</file>